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Layout w:type="fixed"/>
        <w:tblLook w:val="0400"/>
      </w:tblPr>
      <w:tblGrid>
        <w:gridCol w:w="3680"/>
        <w:gridCol w:w="8560"/>
        <w:tblGridChange w:id="0">
          <w:tblGrid>
            <w:gridCol w:w="3680"/>
            <w:gridCol w:w="8560"/>
          </w:tblGrid>
        </w:tblGridChange>
      </w:tblGrid>
      <w:tr>
        <w:trPr>
          <w:cantSplit w:val="0"/>
          <w:trHeight w:val="15200" w:hRule="atLeast"/>
          <w:tblHeader w:val="0"/>
        </w:trPr>
        <w:tc>
          <w:tcPr>
            <w:shd w:fill="003d73" w:val="clear"/>
            <w:tcMar>
              <w:top w:w="300.0" w:type="dxa"/>
              <w:left w:w="0.0" w:type="dxa"/>
              <w:bottom w:w="3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IBRAHIM NUHU IBRAHIM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2"/>
              <w:tblW w:w="3680.0" w:type="dxa"/>
              <w:jc w:val="left"/>
              <w:tblLayout w:type="fixed"/>
              <w:tblLook w:val="0400"/>
            </w:tblPr>
            <w:tblGrid>
              <w:gridCol w:w="3680"/>
              <w:tblGridChange w:id="0">
                <w:tblGrid>
                  <w:gridCol w:w="3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00315c" w:val="clear"/>
                  <w:tcMar>
                    <w:top w:w="60.0" w:type="dxa"/>
                    <w:left w:w="80.0" w:type="dxa"/>
                    <w:bottom w:w="60.0" w:type="dxa"/>
                    <w:right w:w="80.0" w:type="dxa"/>
                  </w:tcMar>
                  <w:vAlign w:val="bottom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240" w:right="24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Contact</w:t>
                  </w:r>
                </w:p>
              </w:tc>
            </w:tr>
          </w:tbl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  <w:rtl w:val="0"/>
              </w:rPr>
              <w:t xml:space="preserve">A23 Bamidele Otiko, street, Adisa Estate, Apo,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Abuja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08167214433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2"/>
                <w:szCs w:val="22"/>
                <w:rtl w:val="0"/>
              </w:rPr>
              <w:t xml:space="preserve">08117757120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1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iibrahimnuhu05@gmail.com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10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3"/>
              <w:tblW w:w="3680.0" w:type="dxa"/>
              <w:jc w:val="left"/>
              <w:tblLayout w:type="fixed"/>
              <w:tblLook w:val="0400"/>
            </w:tblPr>
            <w:tblGrid>
              <w:gridCol w:w="3680"/>
              <w:tblGridChange w:id="0">
                <w:tblGrid>
                  <w:gridCol w:w="3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00315c" w:val="clear"/>
                  <w:tcMar>
                    <w:top w:w="60.0" w:type="dxa"/>
                    <w:left w:w="80.0" w:type="dxa"/>
                    <w:bottom w:w="60.0" w:type="dxa"/>
                    <w:right w:w="80.0" w:type="dxa"/>
                  </w:tcMar>
                  <w:vAlign w:val="bottom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240" w:right="24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Skills</w:t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Entry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 and Time Management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Analytical and Critical Thinking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Planning and Coordination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Communication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Strategic planning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Operations management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3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Very Good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4"/>
              <w:tblW w:w="3680.0" w:type="dxa"/>
              <w:jc w:val="left"/>
              <w:tblLayout w:type="fixed"/>
              <w:tblLook w:val="0400"/>
            </w:tblPr>
            <w:tblGrid>
              <w:gridCol w:w="3680"/>
              <w:tblGridChange w:id="0">
                <w:tblGrid>
                  <w:gridCol w:w="3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00315c" w:val="clear"/>
                  <w:tcMar>
                    <w:top w:w="60.0" w:type="dxa"/>
                    <w:left w:w="80.0" w:type="dxa"/>
                    <w:bottom w:w="60.0" w:type="dxa"/>
                    <w:right w:w="80.0" w:type="dxa"/>
                  </w:tcMar>
                  <w:vAlign w:val="bottom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240" w:right="24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ffffff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Languages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2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3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Average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0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Hausa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941329" cy="89466"/>
                  <wp:effectExtent b="0" l="0" r="0" t="0"/>
                  <wp:docPr id="10003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300" w:right="300" w:firstLine="0"/>
              <w:jc w:val="righ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300.0" w:type="dxa"/>
              <w:left w:w="0.0" w:type="dxa"/>
              <w:bottom w:w="3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5" w:sz="0" w:val="none"/>
                <w:bottom w:color="000000" w:space="0" w:sz="0" w:val="none"/>
                <w:right w:color="000000" w:space="15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Highly analytical and diligent with excellent communication, organisation and interpersonal skills. Problem solving with a demonstrated history in multitasking and working effectively as part of a team.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5"/>
              <w:tblW w:w="8560.0" w:type="dxa"/>
              <w:jc w:val="left"/>
              <w:tblBorders>
                <w:top w:color="d5d6d6" w:space="0" w:sz="8" w:val="single"/>
                <w:bottom w:color="d5d6d6" w:space="0" w:sz="8" w:val="single"/>
              </w:tblBorders>
              <w:tblLayout w:type="fixed"/>
              <w:tblLook w:val="0400"/>
            </w:tblPr>
            <w:tblGrid>
              <w:gridCol w:w="8560"/>
              <w:tblGridChange w:id="0">
                <w:tblGrid>
                  <w:gridCol w:w="8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d5d6d6" w:space="0" w:sz="8" w:val="single"/>
                    <w:bottom w:color="d5d6d6" w:space="0" w:sz="8" w:val="single"/>
                  </w:tcBorders>
                  <w:shd w:fill="ffffff" w:val="clear"/>
                  <w:tcMar>
                    <w:top w:w="60.0" w:type="dxa"/>
                    <w:left w:w="300.0" w:type="dxa"/>
                    <w:bottom w:w="60.0" w:type="dxa"/>
                    <w:right w:w="300.0" w:type="dxa"/>
                  </w:tcMar>
                  <w:vAlign w:val="bottom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3" w:sz="0" w:val="none"/>
                      <w:left w:color="000000" w:space="15" w:sz="0" w:val="none"/>
                      <w:bottom w:color="000000" w:space="3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900" w:right="9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Work History</w:t>
                  </w:r>
                </w:p>
              </w:tc>
            </w:tr>
          </w:tbl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6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2021-09 - Current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Tariff Officer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8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Cedarcrest Hospitals Ltd </w:t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Creating and maintaining Tariff schemes</w:t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Organising periodic meetings and Tariff Review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Market Analysis</w:t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Cost accounting</w:t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Maintaining Data and Tariff information</w:t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Organising presentations for the Tariff review committee.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Created spreadsheets using Microsoft Excel for daily, weekly and monthly reporting.</w:t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Drove operational improvements which resulted in savings and improved profit margins.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2019-09 - 2021-09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Finance &amp; Operations Officer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8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AMSAJ Industrial Co ltd 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Preparing and controlling budgets and advances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Participation in the improvement of internal control and general operations of the organization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Preparing reports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Drafting letters, correspondence and invitations.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Monitored budget and revenue trends, compiling reports for company leadership to inform decision-making.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Identified partnership opportunities and established favorable business connections.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Audited and reconciled payroll and distributions for personnel.</w:t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Prepared monthly reconciliation of bank accounts and took corrective actions on deviations.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2017-06 - 2018-12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Tax Officer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8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Federal Inland Revenue Service 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Manage VAT and Central Registry departments' database</w:t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Collaborate logistics to help meet targets</w:t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Assist Head of Administration to organise technical meetings and technical sessions</w:t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Prepare weekly tax monitoring and other exercise schedules and reports</w:t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Organise activity work plan</w:t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Conducted targeted tax research to facilitate informed project planning and compliance efforts.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Advised external partners on adherence to federal and state tax regulations and laws to promote corporate legal compliance.</w:t>
                  </w:r>
                </w:p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Analyzed tax issues and made recommendations for remediation to management.</w:t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9"/>
              <w:tblW w:w="8560.0" w:type="dxa"/>
              <w:jc w:val="left"/>
              <w:tblBorders>
                <w:top w:color="d5d6d6" w:space="0" w:sz="8" w:val="single"/>
                <w:bottom w:color="d5d6d6" w:space="0" w:sz="8" w:val="single"/>
              </w:tblBorders>
              <w:tblLayout w:type="fixed"/>
              <w:tblLook w:val="0400"/>
            </w:tblPr>
            <w:tblGrid>
              <w:gridCol w:w="8560"/>
              <w:tblGridChange w:id="0">
                <w:tblGrid>
                  <w:gridCol w:w="8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d5d6d6" w:space="0" w:sz="8" w:val="single"/>
                    <w:bottom w:color="d5d6d6" w:space="0" w:sz="8" w:val="single"/>
                  </w:tcBorders>
                  <w:shd w:fill="ffffff" w:val="clear"/>
                  <w:tcMar>
                    <w:top w:w="60.0" w:type="dxa"/>
                    <w:left w:w="300.0" w:type="dxa"/>
                    <w:bottom w:w="60.0" w:type="dxa"/>
                    <w:right w:w="300.0" w:type="dxa"/>
                  </w:tcMar>
                  <w:vAlign w:val="bottom"/>
                </w:tcPr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3" w:sz="0" w:val="none"/>
                      <w:left w:color="000000" w:space="15" w:sz="0" w:val="none"/>
                      <w:bottom w:color="000000" w:space="3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900" w:right="9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Education</w:t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10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Institute of Chartered Accountants of Nigeria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(Professional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color w:val="343434"/>
                      <w:sz w:val="22"/>
                      <w:szCs w:val="22"/>
                      <w:rtl w:val="0"/>
                    </w:rPr>
                    <w:t xml:space="preserve"> Level)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Level Relevant Modules: Financial Reporting. Corporate Strategic Management Ethics. Performance Management. Case Study</w:t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2012-09 - 2016-08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8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Bachelor of Science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Accounting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Ahmadu Bello University - Zaria </w:t>
                  </w:r>
                </w:p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Relevant Modules: Financial Accounting. Business Creation and Growth. Nationalism. Cost Accounting. Macro economics.</w:t>
                  </w:r>
                </w:p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Member of Nigerian Universities Accounting Students Association</w:t>
                  </w:r>
                </w:p>
              </w:tc>
            </w:tr>
          </w:tbl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8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No Degree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1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Zamani College - Kaduna </w:t>
                  </w:r>
                </w:p>
                <w:p w:rsidR="00000000" w:rsidDel="00000000" w:rsidP="00000000" w:rsidRDefault="00000000" w:rsidRPr="00000000" w14:paraId="0000007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English. Mathematics. Economics. Government. Computer. Literature</w:t>
                  </w:r>
                </w:p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Member of Sports and Computer Club</w:t>
                  </w:r>
                </w:p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300" w:right="300" w:hanging="301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Elected Captain of Limpopo House</w:t>
                  </w:r>
                </w:p>
                <w:p w:rsidR="00000000" w:rsidDel="00000000" w:rsidP="00000000" w:rsidRDefault="00000000" w:rsidRPr="00000000" w14:paraId="0000008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00"/>
                    <w:jc w:val="left"/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5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right="300"/>
                    <w:jc w:val="left"/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13"/>
              <w:tblW w:w="8560.0" w:type="dxa"/>
              <w:jc w:val="left"/>
              <w:tblBorders>
                <w:top w:color="d5d6d6" w:space="0" w:sz="8" w:val="single"/>
                <w:bottom w:color="d5d6d6" w:space="0" w:sz="8" w:val="single"/>
              </w:tblBorders>
              <w:tblLayout w:type="fixed"/>
              <w:tblLook w:val="0400"/>
            </w:tblPr>
            <w:tblGrid>
              <w:gridCol w:w="8560"/>
              <w:tblGridChange w:id="0">
                <w:tblGrid>
                  <w:gridCol w:w="8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d5d6d6" w:space="0" w:sz="8" w:val="single"/>
                    <w:bottom w:color="d5d6d6" w:space="0" w:sz="8" w:val="single"/>
                  </w:tcBorders>
                  <w:shd w:fill="ffffff" w:val="clear"/>
                  <w:tcMar>
                    <w:top w:w="60.0" w:type="dxa"/>
                    <w:left w:w="300.0" w:type="dxa"/>
                    <w:bottom w:w="60.0" w:type="dxa"/>
                    <w:right w:w="300.0" w:type="dxa"/>
                  </w:tcMar>
                  <w:vAlign w:val="bottom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3" w:sz="0" w:val="none"/>
                      <w:left w:color="000000" w:space="15" w:sz="0" w:val="none"/>
                      <w:bottom w:color="000000" w:space="3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900" w:right="9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Certifications</w:t>
                  </w:r>
                </w:p>
              </w:tc>
            </w:tr>
          </w:tbl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14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2022-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rtl w:val="0"/>
                    </w:rPr>
                    <w:t xml:space="preserve">07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rtl w:val="0"/>
                    </w:rPr>
                    <w:t xml:space="preserve">2022-05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  <w:rtl w:val="0"/>
                    </w:rPr>
                    <w:t xml:space="preserve">Introduction to Sustainable Finance</w:t>
                  </w:r>
                </w:p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color w:val="343434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International Organizations Management (University of Geneva).</w:t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2019-07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Certificate in Basics of Project Management (IBMI).</w:t>
                  </w:r>
                </w:p>
              </w:tc>
            </w:tr>
          </w:tbl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2022-05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Certificate in Risk Management (IBMI).</w:t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2010-08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Microsoft Office Training (Nigerian Institute of Information Technology).</w:t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2010-03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Citizenship and Leadership Training, Shere Hills, Plateau.</w:t>
                  </w:r>
                </w:p>
              </w:tc>
            </w:tr>
          </w:tbl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2013-02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DELF A1 French Exam</w:t>
                  </w:r>
                </w:p>
              </w:tc>
            </w:tr>
          </w:tbl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8560.0" w:type="dxa"/>
              <w:jc w:val="left"/>
              <w:tblLayout w:type="fixed"/>
              <w:tblLook w:val="0400"/>
            </w:tblPr>
            <w:tblGrid>
              <w:gridCol w:w="300"/>
              <w:gridCol w:w="1300"/>
              <w:gridCol w:w="520"/>
              <w:gridCol w:w="6440"/>
              <w:tblGridChange w:id="0">
                <w:tblGrid>
                  <w:gridCol w:w="300"/>
                  <w:gridCol w:w="1300"/>
                  <w:gridCol w:w="520"/>
                  <w:gridCol w:w="64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2022-09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30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343434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Introduction to Sustainable Finance</w:t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21"/>
              <w:tblW w:w="8560.0" w:type="dxa"/>
              <w:jc w:val="left"/>
              <w:tblBorders>
                <w:top w:color="d5d6d6" w:space="0" w:sz="8" w:val="single"/>
                <w:bottom w:color="d5d6d6" w:space="0" w:sz="8" w:val="single"/>
              </w:tblBorders>
              <w:tblLayout w:type="fixed"/>
              <w:tblLook w:val="0400"/>
            </w:tblPr>
            <w:tblGrid>
              <w:gridCol w:w="8560"/>
              <w:tblGridChange w:id="0">
                <w:tblGrid>
                  <w:gridCol w:w="85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d5d6d6" w:space="0" w:sz="8" w:val="single"/>
                    <w:bottom w:color="d5d6d6" w:space="0" w:sz="8" w:val="single"/>
                  </w:tcBorders>
                  <w:shd w:fill="ffffff" w:val="clear"/>
                  <w:tcMar>
                    <w:top w:w="60.0" w:type="dxa"/>
                    <w:left w:w="300.0" w:type="dxa"/>
                    <w:bottom w:w="60.0" w:type="dxa"/>
                    <w:right w:w="300.0" w:type="dxa"/>
                  </w:tcMar>
                  <w:vAlign w:val="bottom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3" w:sz="0" w:val="none"/>
                      <w:left w:color="000000" w:space="15" w:sz="0" w:val="none"/>
                      <w:bottom w:color="000000" w:space="3" w:sz="0" w:val="none"/>
                      <w:right w:color="000000" w:space="15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900" w:right="900" w:firstLine="0"/>
                    <w:jc w:val="left"/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0"/>
                      <w:smallCaps w:val="0"/>
                      <w:strike w:val="0"/>
                      <w:color w:val="002e58"/>
                      <w:sz w:val="32"/>
                      <w:szCs w:val="32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Interests</w:t>
                  </w:r>
                </w:p>
              </w:tc>
            </w:tr>
          </w:tbl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5" w:sz="0" w:val="none"/>
                <w:bottom w:color="000000" w:space="0" w:sz="0" w:val="none"/>
                <w:right w:color="000000" w:space="15" w:sz="0" w:val="none"/>
                <w:between w:space="0" w:sz="0" w:val="nil"/>
              </w:pBdr>
              <w:shd w:fill="auto" w:val="clear"/>
              <w:spacing w:after="0" w:before="0" w:line="240" w:lineRule="auto"/>
              <w:ind w:left="212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  <w:rtl w:val="0"/>
              </w:rPr>
              <w:t xml:space="preserve">Sustainable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Development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5" w:sz="0" w:val="none"/>
                <w:bottom w:color="000000" w:space="0" w:sz="0" w:val="none"/>
                <w:right w:color="000000" w:space="15" w:sz="0" w:val="none"/>
                <w:between w:space="0" w:sz="0" w:val="nil"/>
              </w:pBdr>
              <w:shd w:fill="auto" w:val="clear"/>
              <w:spacing w:after="0" w:before="200" w:line="240" w:lineRule="auto"/>
              <w:ind w:left="212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4343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Conservation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5" w:sz="0" w:val="none"/>
                <w:bottom w:color="000000" w:space="0" w:sz="0" w:val="none"/>
                <w:right w:color="000000" w:space="15" w:sz="0" w:val="none"/>
                <w:between w:space="0" w:sz="0" w:val="nil"/>
              </w:pBdr>
              <w:shd w:fill="auto" w:val="clear"/>
              <w:spacing w:after="0" w:before="200" w:line="240" w:lineRule="auto"/>
              <w:ind w:left="2120" w:right="30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15" w:sz="0" w:val="none"/>
                <w:bottom w:color="000000" w:space="0" w:sz="0" w:val="none"/>
                <w:right w:color="000000" w:space="15" w:sz="0" w:val="none"/>
                <w:between w:space="0" w:sz="0" w:val="nil"/>
              </w:pBdr>
              <w:shd w:fill="auto" w:val="clear"/>
              <w:spacing w:after="0" w:before="200" w:line="240" w:lineRule="auto"/>
              <w:ind w:left="2120" w:right="300" w:firstLine="0"/>
              <w:jc w:val="left"/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43434"/>
                <w:sz w:val="22"/>
                <w:szCs w:val="22"/>
                <w:rtl w:val="0"/>
              </w:rPr>
              <w:t xml:space="preserve">Horseback riding and Polo</w:t>
            </w:r>
          </w:p>
        </w:tc>
      </w:tr>
    </w:tbl>
    <w:p w:rsidR="00000000" w:rsidDel="00000000" w:rsidP="00000000" w:rsidRDefault="00000000" w:rsidRPr="00000000" w14:paraId="000000B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character" w:styleId="divdocumentleft-box" w:customStyle="1">
    <w:name w:val="div_document_left-box"/>
    <w:basedOn w:val="DefaultParagraphFont"/>
    <w:rPr>
      <w:color w:val="ffffff"/>
      <w:shd w:color="auto" w:fill="003d73" w:val="clear"/>
    </w:rPr>
  </w:style>
  <w:style w:type="paragraph" w:styleId="divdocumentleft-boxsection" w:customStyle="1">
    <w:name w:val="div_document_left-box_section"/>
    <w:basedOn w:val="Normal"/>
  </w:style>
  <w:style w:type="paragraph" w:styleId="divdocumentleft-boxsectionnth-child1sectiongapdiv" w:customStyle="1">
    <w:name w:val="div_document_left-box_section_nth-child(1)_sectiongapdiv"/>
    <w:basedOn w:val="Normal"/>
    <w:rPr>
      <w:vanish w:val="1"/>
    </w:rPr>
  </w:style>
  <w:style w:type="paragraph" w:styleId="divdocumentdivparagraphfirstparagraph" w:customStyle="1">
    <w:name w:val="div_document_div_paragraph_firstparagraph"/>
    <w:basedOn w:val="Normal"/>
  </w:style>
  <w:style w:type="paragraph" w:styleId="divdocumentname" w:customStyle="1">
    <w:name w:val="div_document_name"/>
    <w:basedOn w:val="Normal"/>
    <w:pPr>
      <w:pBdr>
        <w:top w:color="auto" w:space="0" w:sz="0" w:val="none"/>
        <w:left w:color="auto" w:space="0" w:sz="0" w:val="none"/>
        <w:bottom w:color="auto" w:space="12" w:sz="0" w:val="none"/>
        <w:right w:color="auto" w:space="0" w:sz="0" w:val="none"/>
      </w:pBdr>
      <w:spacing w:line="690" w:lineRule="atLeast"/>
      <w:jc w:val="left"/>
    </w:pPr>
    <w:rPr>
      <w:b w:val="1"/>
      <w:bCs w:val="1"/>
      <w:color w:val="ffffff"/>
      <w:sz w:val="56"/>
      <w:szCs w:val="56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paragraph" w:styleId="documentresumeTitle" w:customStyle="1">
    <w:name w:val="document_resumeTitle"/>
    <w:basedOn w:val="Normal"/>
    <w:rPr>
      <w:sz w:val="28"/>
      <w:szCs w:val="28"/>
    </w:rPr>
  </w:style>
  <w:style w:type="paragraph" w:styleId="divdocumentSECTIONCNTCsectiongapdiv" w:customStyle="1">
    <w:name w:val="div_document_SECTION_CNTC_sectiongapdiv"/>
    <w:basedOn w:val="Normal"/>
    <w:pPr>
      <w:spacing w:line="400" w:lineRule="atLeast"/>
    </w:pPr>
  </w:style>
  <w:style w:type="character" w:styleId="divdocumentleft-boxdivsectiontitle" w:customStyle="1">
    <w:name w:val="div_document_left-box_div_sectiontitle"/>
    <w:basedOn w:val="DefaultParagraphFont"/>
    <w:rPr>
      <w:shd w:color="auto" w:fill="003d73" w:val="clear"/>
    </w:rPr>
  </w:style>
  <w:style w:type="paragraph" w:styleId="divdocumentleft-boxdivsectiontitleParagraph" w:customStyle="1">
    <w:name w:val="div_document_left-box_div_sectiontitle Paragraph"/>
    <w:basedOn w:val="Normal"/>
    <w:pPr>
      <w:shd w:color="auto" w:fill="003d73" w:val="clear"/>
    </w:pPr>
    <w:rPr>
      <w:shd w:color="auto" w:fill="003d73" w:val="clear"/>
    </w:rPr>
  </w:style>
  <w:style w:type="table" w:styleId="divdocumentleft-boxdivheading" w:customStyle="1">
    <w:name w:val="div_document_left-box_div_heading"/>
    <w:basedOn w:val="TableNormal"/>
    <w:tblPr/>
  </w:style>
  <w:style w:type="paragraph" w:styleId="left-boxheadinggapdiv" w:customStyle="1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ivdocumentaddresssinglecolumn" w:customStyle="1">
    <w:name w:val="div_document_address_singlecolumn"/>
    <w:basedOn w:val="Normal"/>
    <w:rPr>
      <w:color w:val="ffffff"/>
    </w:rPr>
  </w:style>
  <w:style w:type="paragraph" w:styleId="txtBold" w:customStyle="1">
    <w:name w:val="txtBold"/>
    <w:basedOn w:val="Normal"/>
    <w:rPr>
      <w:b w:val="1"/>
      <w:bCs w:val="1"/>
    </w:rPr>
  </w:style>
  <w:style w:type="paragraph" w:styleId="mt5" w:customStyle="1">
    <w:name w:val="mt5"/>
    <w:basedOn w:val="Normal"/>
  </w:style>
  <w:style w:type="paragraph" w:styleId="divdocumentsectiongapdiv" w:customStyle="1">
    <w:name w:val="div_document_sectiongapdiv"/>
    <w:basedOn w:val="Normal"/>
    <w:pPr>
      <w:spacing w:line="400" w:lineRule="atLeast"/>
    </w:pPr>
  </w:style>
  <w:style w:type="paragraph" w:styleId="divdocumentleft-boxsinglecolumn" w:customStyle="1">
    <w:name w:val="div_document_left-box_singlecolumn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ratvcontainer" w:customStyle="1">
    <w:name w:val="ratvcontainer"/>
    <w:basedOn w:val="Normal"/>
    <w:pPr>
      <w:spacing w:line="280" w:lineRule="atLeast"/>
    </w:pPr>
  </w:style>
  <w:style w:type="paragraph" w:styleId="txtright" w:customStyle="1">
    <w:name w:val="txtright"/>
    <w:basedOn w:val="Normal"/>
    <w:pPr>
      <w:jc w:val="right"/>
    </w:pPr>
  </w:style>
  <w:style w:type="paragraph" w:styleId="divdocumentsectionparagraph" w:customStyle="1">
    <w:name w:val="div_document_section_paragraph"/>
    <w:basedOn w:val="Normal"/>
    <w:pPr>
      <w:pBdr>
        <w:left w:color="auto" w:space="15" w:sz="0" w:val="none"/>
        <w:right w:color="auto" w:space="15" w:sz="0" w:val="none"/>
      </w:pBdr>
    </w:pPr>
  </w:style>
  <w:style w:type="paragraph" w:styleId="divdocumentleft-boxParagraph" w:customStyle="1">
    <w:name w:val="div_document_left-box Paragraph"/>
    <w:basedOn w:val="Normal"/>
    <w:pPr>
      <w:pBdr>
        <w:top w:color="auto" w:space="15" w:sz="0" w:val="none"/>
        <w:left w:color="auto" w:space="0" w:sz="0" w:val="none"/>
        <w:bottom w:color="auto" w:space="15" w:sz="0" w:val="none"/>
        <w:right w:color="auto" w:space="0" w:sz="0" w:val="none"/>
      </w:pBdr>
      <w:shd w:color="auto" w:fill="003d73" w:val="clear"/>
    </w:pPr>
    <w:rPr>
      <w:color w:val="ffffff"/>
      <w:shd w:color="auto" w:fill="003d73" w:val="clear"/>
    </w:rPr>
  </w:style>
  <w:style w:type="character" w:styleId="divdocumentright-box" w:customStyle="1">
    <w:name w:val="div_document_right-box"/>
    <w:basedOn w:val="DefaultParagraphFont"/>
    <w:rPr>
      <w:color w:val="343434"/>
      <w:spacing w:val="4"/>
    </w:rPr>
  </w:style>
  <w:style w:type="paragraph" w:styleId="divdocumentright-boxsectionnth-child1" w:customStyle="1">
    <w:name w:val="div_document_right-box_section_nth-child(1)"/>
    <w:basedOn w:val="Normal"/>
  </w:style>
  <w:style w:type="paragraph" w:styleId="divdocumentright-boxsummaryparagraph" w:customStyle="1">
    <w:name w:val="div_document_right-box_summary_paragraph"/>
    <w:basedOn w:val="Normal"/>
  </w:style>
  <w:style w:type="paragraph" w:styleId="divdocumentright-boxsummaryparagraphsinglecolumn" w:customStyle="1">
    <w:name w:val="div_document_right-box_summary_paragraph_singlecolumn"/>
    <w:basedOn w:val="Normal"/>
  </w:style>
  <w:style w:type="character" w:styleId="divdocumentemptycell" w:customStyle="1">
    <w:name w:val="div_document_emptycell"/>
    <w:basedOn w:val="DefaultParagraphFont"/>
  </w:style>
  <w:style w:type="paragraph" w:styleId="divdocumentemptycellParagraph" w:customStyle="1">
    <w:name w:val="div_document_emptycell Paragraph"/>
    <w:basedOn w:val="Normal"/>
  </w:style>
  <w:style w:type="character" w:styleId="divdocumentright-boxpaddedlinedate-content" w:customStyle="1">
    <w:name w:val="div_document_right-box_paddedline_date-content"/>
    <w:basedOn w:val="DefaultParagraphFont"/>
  </w:style>
  <w:style w:type="character" w:styleId="divdocumentjobdates" w:customStyle="1">
    <w:name w:val="div_document_jobdates"/>
    <w:basedOn w:val="DefaultParagraphFont"/>
    <w:rPr>
      <w:sz w:val="22"/>
      <w:szCs w:val="22"/>
    </w:rPr>
  </w:style>
  <w:style w:type="character" w:styleId="divdocumentright-boxdatetablepindcell" w:customStyle="1">
    <w:name w:val="div_document_right-box_datetable_pindcell"/>
    <w:basedOn w:val="DefaultParagraphFont"/>
  </w:style>
  <w:style w:type="character" w:styleId="divdocumentright-boxdatetablesinglecolumn" w:customStyle="1">
    <w:name w:val="div_document_right-box_datetable_singlecolumn"/>
    <w:basedOn w:val="DefaultParagraphFont"/>
  </w:style>
  <w:style w:type="paragraph" w:styleId="divdocumentright-boxsectionexperiencesinglecolumnpaddedline" w:customStyle="1">
    <w:name w:val="div_document_right-box_section_experience_singlecolumn_paddedline"/>
    <w:basedOn w:val="Normal"/>
    <w:pPr>
      <w:pBdr>
        <w:right w:color="auto" w:space="15" w:sz="0" w:val="none"/>
      </w:pBdr>
    </w:pPr>
  </w:style>
  <w:style w:type="character" w:styleId="divdocumentjobtitle" w:customStyle="1">
    <w:name w:val="div_document_jobtitle"/>
    <w:basedOn w:val="DefaultParagraphFont"/>
    <w:rPr>
      <w:sz w:val="28"/>
      <w:szCs w:val="28"/>
    </w:rPr>
  </w:style>
  <w:style w:type="paragraph" w:styleId="divdocumentright-boxsectionexperiencesinglecolumnjobline" w:customStyle="1">
    <w:name w:val="div_document_right-box_section_experience_singlecolumn_jobline"/>
    <w:basedOn w:val="Normal"/>
    <w:pPr>
      <w:pBdr>
        <w:right w:color="auto" w:space="15" w:sz="0" w:val="none"/>
      </w:pBdr>
    </w:pPr>
  </w:style>
  <w:style w:type="paragraph" w:styleId="divdocumentli" w:customStyle="1">
    <w:name w:val="div_document_li"/>
    <w:basedOn w:val="Normal"/>
    <w:pPr>
      <w:pBdr>
        <w:top w:color="auto" w:space="0" w:sz="0" w:val="none"/>
        <w:left w:color="auto" w:space="5" w:sz="0" w:val="none"/>
        <w:bottom w:color="auto" w:space="0" w:sz="0" w:val="none"/>
        <w:right w:color="auto" w:space="0" w:sz="0" w:val="none"/>
      </w:pBdr>
    </w:pPr>
  </w:style>
  <w:style w:type="table" w:styleId="divdocumentsectionexperienceparagraph" w:customStyle="1">
    <w:name w:val="div_document_section_experience_paragraph"/>
    <w:basedOn w:val="TableNormal"/>
    <w:tblPr/>
  </w:style>
  <w:style w:type="paragraph" w:styleId="divdocumentright-boxsectioneducationsinglecolumnpaddedline" w:customStyle="1">
    <w:name w:val="div_document_right-box_section_education_singlecolumn_paddedline"/>
    <w:basedOn w:val="Normal"/>
    <w:pPr>
      <w:pBdr>
        <w:right w:color="auto" w:space="15" w:sz="0" w:val="none"/>
      </w:pBdr>
    </w:pPr>
  </w:style>
  <w:style w:type="character" w:styleId="divdocumenteducationjoblocation" w:customStyle="1">
    <w:name w:val="div_document_education_joblocation"/>
    <w:basedOn w:val="DefaultParagraphFont"/>
    <w:rPr>
      <w:i w:val="1"/>
      <w:iCs w:val="1"/>
    </w:rPr>
  </w:style>
  <w:style w:type="paragraph" w:styleId="divdocumentright-boxsectioneducationsinglecolumnjobline" w:customStyle="1">
    <w:name w:val="div_document_right-box_section_education_singlecolumn_jobline"/>
    <w:basedOn w:val="Normal"/>
    <w:pPr>
      <w:pBdr>
        <w:right w:color="auto" w:space="15" w:sz="0" w:val="none"/>
      </w:pBdr>
    </w:pPr>
  </w:style>
  <w:style w:type="table" w:styleId="divdocumentsectioneducationparagraph" w:customStyle="1">
    <w:name w:val="div_document_section_education_paragraph"/>
    <w:basedOn w:val="TableNormal"/>
    <w:tblPr/>
  </w:style>
  <w:style w:type="character" w:styleId="divdocumentdegree" w:customStyle="1">
    <w:name w:val="div_document_degree"/>
    <w:basedOn w:val="DefaultParagraphFont"/>
    <w:rPr>
      <w:sz w:val="28"/>
      <w:szCs w:val="28"/>
    </w:rPr>
  </w:style>
  <w:style w:type="character" w:styleId="divdocumentprogramline" w:customStyle="1">
    <w:name w:val="div_document_programline"/>
    <w:basedOn w:val="DefaultParagraphFont"/>
    <w:rPr>
      <w:sz w:val="28"/>
      <w:szCs w:val="28"/>
    </w:rPr>
  </w:style>
  <w:style w:type="paragraph" w:styleId="divdocumentright-boxsectioncertificationsinglecolumnjobline" w:customStyle="1">
    <w:name w:val="div_document_right-box_section_certification_singlecolumn_jobline"/>
    <w:basedOn w:val="Normal"/>
    <w:pPr>
      <w:pBdr>
        <w:right w:color="auto" w:space="15" w:sz="0" w:val="none"/>
      </w:pBdr>
    </w:pPr>
  </w:style>
  <w:style w:type="table" w:styleId="divdocumentsectioncertificationparagraph" w:customStyle="1">
    <w:name w:val="div_document_section_certification_paragraph"/>
    <w:basedOn w:val="TableNormal"/>
    <w:tblPr/>
  </w:style>
  <w:style w:type="paragraph" w:styleId="divdocumentright-boxparagraphsinglecolumn" w:customStyle="1">
    <w:name w:val="div_document_right-box_paragraph_singlecolumn"/>
    <w:basedOn w:val="Normal"/>
  </w:style>
  <w:style w:type="table" w:styleId="divdocument" w:customStyle="1">
    <w:name w:val="div_document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60.0" w:type="dxa"/>
        <w:left w:w="0.0" w:type="dxa"/>
        <w:bottom w:w="16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60.0" w:type="dxa"/>
        <w:left w:w="0.0" w:type="dxa"/>
        <w:bottom w:w="16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60.0" w:type="dxa"/>
        <w:left w:w="0.0" w:type="dxa"/>
        <w:bottom w:w="16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60.0" w:type="dxa"/>
        <w:left w:w="0.0" w:type="dxa"/>
        <w:bottom w:w="16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8VItq1c6FxQ7C49ZTQUP6A0qTg==">AMUW2mVhzDO9RPTj5cHfYJuen4al1qu12tAul+rwhbbIRDVvphsNShDn/HLJaBCfkUbMzsuIXRST99RnF3CzMTrRG1OCoUcbk5/GqYlkkU7bEIy50E8Z8Pc=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77d9ba8c-5f85-4b5d-b316-c765c34d810b</vt:lpwstr>
  </property>
  <property fmtid="{D5CDD505-2E9C-101B-9397-08002B2CF9AE}" pid="3" name="x1ye=0">
    <vt:lpwstr>jGwAAB+LCAAAAAAABAAUmsV2g1AURT+IAW5D3N2ZQXC3YF/fdJrVLuBx7zl7t+EhmKQFnOYRhEFgVkBhBsIpBGUhCKMQgUwPEqE67TvqZ+DLAquu7+Fz6EtTCEJ8zyq3ZSgUQcoe7FkGnLmlCQyZzdz6DgBMSAH6WefAnSu5wGckNoGh1v3iaWLkUuQIsb+kjUF0euRDi2L4Fl3iC9p7tvZN30g4EkD+IO4v1z5UvVVAJlNUD1UuV8qFco/v+HL</vt:lpwstr>
  </property>
  <property fmtid="{D5CDD505-2E9C-101B-9397-08002B2CF9AE}" pid="4" name="x1ye=1">
    <vt:lpwstr>u9tDyxTPO10MTPZNsYCT4Q4fvd5Ik/wM6qXc6nQvt0xs3CKMeEUW3DqvAxoubgbdyzpERSQCINNsWEQJA0OQvdCCw5ESxMg/fI4mTw43slZVZa1kzxUmsXkhvwaC7fjep1nJYgO7YjpL4u0LY5HoiJ36WxbILHPU7F76nFS0OJ54sRuVQn2jrjc4V5wUerDf+6Mgj69mtgJZlEJa2M2xvpGEfVFUK3sk0zrxIOig1Hay+t0GyhDg6Z9cOtJSELB</vt:lpwstr>
  </property>
  <property fmtid="{D5CDD505-2E9C-101B-9397-08002B2CF9AE}" pid="5" name="x1ye=10">
    <vt:lpwstr>rDUSOaSIQYDyjr0QUlyQi8pxw2gHdqTfYbia92dqlIHK2XMHws3JTrBxC5lOo+Hw91yGefOrMtg7Hq2zL9GR9m+ZEZDi58dRypKtpBmG5udlSGRma1pR0qh25MExXgK3Yqf3mF+B6bkNze4chF73SGlNfMXVI8AZYMckFsB0uONbI+dQ5zXd8CdmJqoXuqMziWq8JclfJfe/7i3WBqH4OBHNQIlTwIxodGum/PRSJ7mM2rwThoNVjTy5UmFR95Y</vt:lpwstr>
  </property>
  <property fmtid="{D5CDD505-2E9C-101B-9397-08002B2CF9AE}" pid="6" name="x1ye=100">
    <vt:lpwstr>tCm2ip7GZUuok24eQ8LUvUt3gkmZI0s/nUB3r/4sfuR0X1+Oy39HMu50tMd2pwGQbV9HZR8rmjFOcL+HQFsZ37TumhgH1EX2nh9FgrENF9lHsqLmkXV1V+Q160jXO6XVlCxX9mgSAIVc48U4tE916CLdD2WR6SG+jj7A2vOtNnGFWAIwSrESIoBiAxefb4UrBdZm4uldl+E9lU+cxYnlVFv8sxlK4wirv+/pDdzEdIrB+FZzA9VGeRWsT8p0zIx</vt:lpwstr>
  </property>
  <property fmtid="{D5CDD505-2E9C-101B-9397-08002B2CF9AE}" pid="7" name="x1ye=101">
    <vt:lpwstr>jvacC0IgD0JLDbAU6mKIQsBAQV1obyOR0OVg9yXjDljTWQGWOeCdBKjXY/hHZsVgjcq51zWFozuXH/KfH3v6Ff3jiFy+GCOoU5bvbTyF4E7AJ4uYoauyMCD07L81ymTX1UXCLIvD42Xtlw7hUthbTd5GjFEK6rwoS/fbZ+b38nSm8mT7LarAXKEuMbz0fJhrnPr31C6uxQs+lV3/5sWfmOpKixrBaCihrwm8hOPH87AvqbHzX2/tNLB7Z/RKfeZ</vt:lpwstr>
  </property>
  <property fmtid="{D5CDD505-2E9C-101B-9397-08002B2CF9AE}" pid="8" name="x1ye=102">
    <vt:lpwstr>Ht7hZKWkHeTE0clXBS/XrUJSACwfUKb1Rrj4jYw1o8sTjIDnXsmz16A1rkdZNc0KhIXjqxM/5wxOkDIDeETc5TTYKcxr/Ct94ILVHGcbHS77OBaBuZxWeaSBpV7GMW4TdpPoOnWPFPr2afP08KOSsHv0L3y1WGy0XRmZxE7nBMal/Zh6o8Uj5APfvEUEPkFPhqRnf1uJdSvyUsDRdhfsWcdoJbO7WfHEWp56SFcXXPDgikMAknbt+qw3JSVSRRH</vt:lpwstr>
  </property>
  <property fmtid="{D5CDD505-2E9C-101B-9397-08002B2CF9AE}" pid="9" name="x1ye=103">
    <vt:lpwstr>5kF2wAmcfrIT6TlJ99uVQgNbKpxtzaT8SBjbfi44saws+xaOtT+EMEn5Xn4z4gc24Qq3Qf0aQ8LsHj2UGdodARfng/g+q07FKo/Vtb6ObSimPxjQUFuE5a4TyhPG0YgScMv47akYxJ9oBuhFx+K9NMIbUaa+doX8g+BPpWFQEmnEPn3CoN2dhWCwN7L9+r2hKnVMDGD9yy0EGWWB3tImoZDqhQ8pWGsdIyxo1t/vn9hm/NIPu8vtIEZ2YJToDLx</vt:lpwstr>
  </property>
  <property fmtid="{D5CDD505-2E9C-101B-9397-08002B2CF9AE}" pid="10" name="x1ye=104">
    <vt:lpwstr>fTJp94aQnDMZ5CclmwAXYQYfs2gBIG28Hx5XplFy1k0uWpQSQ07acP+l5Z6Eb2n9++HCFI8ne2mHl7wk1IjnSVlDyd6EXLlsOsJbUuYEsJ6zj5pWCMQKZxo5i7Wr2L1+CdfXhSoKXAZNIEMKMWi4A4RcmuEitNn/pLaad9MyqGsgV8Ylel2w4836ecnw4OkvFXWfp1ahn+PFS+GJeR5SB66yVrZ+nKOuoQqQZcxK2J6YcEAs6Z1IqhFYjQwY4eP</vt:lpwstr>
  </property>
  <property fmtid="{D5CDD505-2E9C-101B-9397-08002B2CF9AE}" pid="11" name="x1ye=105">
    <vt:lpwstr>y2k//lCLH9ZA3EIwwa1csnjSo3M60tXZneufxm07sd56Bul0X4/s8tHdWeRQh0btXO3MBVa0anC1NTUUQkri4zJ6jhWKQ+LYDYKgJJ1i8kFVD/ktmVaT1V7eNfS1Gfq+puLI/CDt1aNpOEJh3OhWEDyaDXAYe7L7IaYk6b6nk19FsKiVIADdyCtQ06AjjwTuf4jMMqFLlFg/GFrB3I/0FMI/7LJKMmgXYzxcDPL/HokbgaL2AiWAOA6Kl1t9AVu</vt:lpwstr>
  </property>
  <property fmtid="{D5CDD505-2E9C-101B-9397-08002B2CF9AE}" pid="12" name="x1ye=106">
    <vt:lpwstr>Aw6t6KK/kaikCz3iStB2Hlwy5aESHOZEf2dWeAvt0nmEh0JTh7njKmXo6/FA5iYmCb3u7gNBZUpqPOTqO7rdExo5CwFCOkLx9JkHQUK6wRoaiLih6hmD8OlEBgqFUcKTP9UperA4hLR1hiySVJx4cQ466mcnx2pHVirsJsKVuWABZUwQVTH92JC27nSNwtLmvOjUBEmbU/x5CZkzgKpUl0CqAweJheSwcEGfUGvgL0hUuR8Fgh/TGZoy1oOPoSk</vt:lpwstr>
  </property>
  <property fmtid="{D5CDD505-2E9C-101B-9397-08002B2CF9AE}" pid="13" name="x1ye=107">
    <vt:lpwstr>yqJsdivISl+7L/b86sc1XosI5zSuqdtxM208kbXVTtt3Ckt26TB3vgcB8eQV8vWFinCqsS0sX+RPzn0NojyGWXTU81q0XJ5mXMfjKRAwR1WTxcmto8y5GP87c2g6ciI9bNmWXI5Hs6IvAgk98poxAL3u9RRjxy/jlGclatn4IBZN+u19lKNSssmHUzqp+e/pAYEpKtvbRiegKq6IYx9WRGR2lgnaQ+1BfH8juSKNPKiS+loU4zsdbbzRX8Lm7Y/</vt:lpwstr>
  </property>
  <property fmtid="{D5CDD505-2E9C-101B-9397-08002B2CF9AE}" pid="14" name="x1ye=108">
    <vt:lpwstr>5USHqU8rWXrE2Qu7YxXErWvbN4hkPzVU9HMWEpcMxo9U4UHckhj94ghICQtJ5zSWoyUw/np5jC2dDFxTaKF4zhEPyf0pNHHW5xdErV0FsQPLEPBBnnrtQLzdoOtCZXlHR2gJYryQny90FmQ9lfCcG0n99C4BV3etIvcAOThyCo8YZfBXz8SI3wkktHvTXMN2y0Oa/Dl8tEun/Em1Ts+O8PbUrAO9eBplHIK/Zl+UAbnvLKCueJDr2bQl7JD6faP</vt:lpwstr>
  </property>
  <property fmtid="{D5CDD505-2E9C-101B-9397-08002B2CF9AE}" pid="15" name="x1ye=109">
    <vt:lpwstr>TeC9TzBbaQyVG35GjqKVcHzJFOx3QmVFsijhtS9ttbvMpHWuX6p+Dew8iXxwliTTxyMN7UR6goI2xCxSMCtgr7uNeiW6sjkzpY1D/Wv5t/o6WBVJ1yxBZpoZ65OxTGOB7GaJ6ZgHUZTCo3tEm/E2TtjjWZ/nqXGseJmDPs/htUO+HFZInGsVFJxbR/SgbPYmiLUqf95/q/NV1+KNNn2ch0DF5aRsKBAt7o1avK1dHkMVs4Z54SgOTO7nnIgRwOf</vt:lpwstr>
  </property>
  <property fmtid="{D5CDD505-2E9C-101B-9397-08002B2CF9AE}" pid="16" name="x1ye=11">
    <vt:lpwstr>gIzmJ9CkTBMQ/ezvhC9eGVUN5L8xe0CNG16r9MLg7/069cjYSxQtEI1gH3i44NWZvZRetdNMvuoTocTTNDi/YEu1o8/V6ZEh7Vo3mVtyQzt7/cx/xJXKMzH1SFqQ57P6i7jeGMyyhjcd5nLo8qGGHIC1J+hISrXLHYKWqsi5zDj2+5NyOHSMP+9ZX4yH7RPF/2WOcbnjeZYEHSMWT4aQ+AhszZlY8TF2eHYufh5sb7xtMcmSQeHPtz4KNqERfv4</vt:lpwstr>
  </property>
  <property fmtid="{D5CDD505-2E9C-101B-9397-08002B2CF9AE}" pid="17" name="x1ye=110">
    <vt:lpwstr>XQsKR4+cD188H1Dz7lbXZoHO3AiOgznlD++w+e2lupjGwAAA==</vt:lpwstr>
  </property>
  <property fmtid="{D5CDD505-2E9C-101B-9397-08002B2CF9AE}" pid="18" name="x1ye=12">
    <vt:lpwstr>tjzxnaHONzJKowP383JMPKlgp3Ue4UjgMr+BGZfZ4IepYmaHtFANr4qZD6lXiV/Esj54sIJ1lwy43d2e09sM9kwMWDHNJ5+wPC1ZyTXkVzh2glizzOeijJMfxf36+lA1VZiaZtcIWmrIxjlwRJTZVsBgI0DDy3F+59oyN/iZyurxlaheg4lleKVrV4h3jRdaFbGi8Yc43htDk8NXX1MITdr8VvyqGl1l5Xbfg7ADLzFFHkDnTF4b6Bn+3fVskKJ</vt:lpwstr>
  </property>
  <property fmtid="{D5CDD505-2E9C-101B-9397-08002B2CF9AE}" pid="19" name="x1ye=13">
    <vt:lpwstr>2KvF0GUubi9LC2JnHxqyXXo+2ICXwAzufW64jn8wPSpmsXbrMkptpkyugh6b38hxRYwZK6auV6jQqJzYp7xljYbj04ogvUGvOaTWYy57Rs+oYHV/YR0JUXVQlg07qj5W5NKDiX9qaHHwGj/0UPGJk7vo8gY3+PRmS+geMHY+9OLHlUPYJDWeelam2+9gU0YkfExh9jMi9jsM5K/Ks8enzqtKnhcHfUYZd2RwQV3KTJygAyIYos00ijAiR37W2+A</vt:lpwstr>
  </property>
  <property fmtid="{D5CDD505-2E9C-101B-9397-08002B2CF9AE}" pid="20" name="x1ye=14">
    <vt:lpwstr>NtiqhTP4N8tyIhvT7QZYwZRCcYMiQ0dCquX8X7vlg1t10cDDgnLvWrQ7zDTjXtZgJT8j41alp9qdpxJYHe2/j0PIQkQa6jCObpAWzPvrgAYzXSd4RC48uZ8vCr66DZihOr8bTECDK4V3FGIi5NpLNuEWo3fFP9ds2EKpVKIM8pgGoe6VY8xW2KTRZZthfZWBTiI2sTYH4IVQd7uQxnnM695Yvfo3nRH92sGH9du6LbkQAlg3SSOyWaXeI7UpOX4</vt:lpwstr>
  </property>
  <property fmtid="{D5CDD505-2E9C-101B-9397-08002B2CF9AE}" pid="21" name="x1ye=15">
    <vt:lpwstr>bpuhG5Yu6do+RlhGNNrH474AP6p62TxYudaX43WJr5DNSL368SxhXFXZz3N43qIDGItx9JMdC3RVM8PbvW8UShIFHNr9iQ4gEPR8zMG/obpBB4H9K0gT+rZBivmAz+/kiLWCYfj0qKpJZNRutvhCl27s5FCmRJkoYEGp37keI5iyQHYgxw44KQ0BS8a2SqWJc0JDqcx4Jcyt4bdVNWo6DAg675q8l11acNp3Y9AQ24BlGforingmwJu8i+daGHv</vt:lpwstr>
  </property>
  <property fmtid="{D5CDD505-2E9C-101B-9397-08002B2CF9AE}" pid="22" name="x1ye=16">
    <vt:lpwstr>GVPUz4bdSus7KhlWN/z+O/MiC3jfJMe7T1c607BigDca/DCU49sqJJzEoNLvb6Y7m2zTu8n0b8jArM+wh27zSXxyT0kATW0kvjb18LcjbtU6W1VqSQioTM0qe9oTbHlyS3Ue2/xDvbEB28OwEk8WswFL/mhh6EqgpJj8t1TBLBQpSyEEGMFr3gMGH103aAr6MalcBtRfjdPCSFczlk73XQ0AJdgLpKqHIH7x7kOyAQCjE8RJFxWl89TCRwu6lqZ</vt:lpwstr>
  </property>
  <property fmtid="{D5CDD505-2E9C-101B-9397-08002B2CF9AE}" pid="23" name="x1ye=17">
    <vt:lpwstr>cpotLSvD99RZ8VYFEmT7FrbqNN35YtsoEl/CTJ3HEf3rQp2/zKBcCH3XTTxGdYoslAbW6uYu3PLeFGjMFU4FASqDdYfHfHrs+DLH91MbhcYAFfD/UFPChjxKK3qXObmKRH/Sgm16UT5QME1RHtnHXJTt2c28M3ciFOysGL+P1pJr8E36utMCA29px44sVcKgAfodgfrTk4eZ4XdyJnGdaDtiEdj6QKhzCtUXedtQ8pSJRcf58xAqAjSqezbuw/F</vt:lpwstr>
  </property>
  <property fmtid="{D5CDD505-2E9C-101B-9397-08002B2CF9AE}" pid="24" name="x1ye=18">
    <vt:lpwstr>KHSASW1s/GJBmfN0+D59b0SMiMDbl79CnsTC5P+bLnKd9vniECs5QviHX3ic9caXExF/5CBNmV9EUUEma08Wfofr1rZtQNAbxbuVmSOZ6eMARDv+A7Van2+axAdXDQzKnsfgIQOpDg4UlMaH7rDtmQVWoFfJWgp0iyUEgMQU3IGs4FgTKCgKEdx9vjsIYdMWa2baPOKBi86TTO+5U+9A2Sjc2sjhgxu7QPQVdkCmfv8yl9auIk9gvMPMhaEtPkm</vt:lpwstr>
  </property>
  <property fmtid="{D5CDD505-2E9C-101B-9397-08002B2CF9AE}" pid="25" name="x1ye=19">
    <vt:lpwstr>kZ6U0iDMFFpSz5EA9fG1urvOeTVamVWJNv6ZTV20g90tIMHhghJ6wJtI4FIBN+/jNgGQ2tv3eZqFxXWwooCyk+sp4143qJ4ZovIyzpb3Aynt1+qLJe2UKKE74mOD3TTk0CBRNkDnX/TtVni9AbzUvX4aOsG3/Td57ch+eWWQXbdti9/TWnVrECzfpq5vfME8ZqFr9Dg4IR1tUzZnvUckd2D2fRpGUXm4BmKnXp3Q2tiep+472dWecjjYGsbi892</vt:lpwstr>
  </property>
  <property fmtid="{D5CDD505-2E9C-101B-9397-08002B2CF9AE}" pid="26" name="x1ye=2">
    <vt:lpwstr>m/GpUBm/aGH1XnhMfIvLZh7VypxAoBkZPjTeWDORO1H4XW+hIj87ziPjYA7Pq3lYLEid9HCfiqxOwDI0UzQ5U0vhail0ORvu8kwsVvBUQFg7Zsym2UdQ3bSnLKi+zO8bn6sxp0otrRkEmuFK/qRAQlbXODXPAhfBYmW11vbCMrzfJwMkMkgFHmq0puTdyGHMioJZHaNGR79ULeCZhYGUI8LsQZ2T/qYPQZrk6eoB9bbyX2Mb9g04mjirJRXn/aX</vt:lpwstr>
  </property>
  <property fmtid="{D5CDD505-2E9C-101B-9397-08002B2CF9AE}" pid="27" name="x1ye=20">
    <vt:lpwstr>jiOcB+kIIrzPOwN00VNbcCGlCFeTUvtfkQVREz7H7MDqvUgDa3bpnI1uFJt56jSZEc/eT6LgP1hlxDLataNlRqTs5Z7VWF/b1orEsQ9nN18XWdx4R69u4w6JC+bXCkd65anF2cuKPqs2DFrdvSuDJsanDjqsKNB4zX7zzaVuE5YlinGxN7DEvXSIfempMFhue66W/y5QnqqvhH22ZliMjEkNFp/0IRfo3DxWLxqZAG6LAcVbKHHYn6of7YbrWE8</vt:lpwstr>
  </property>
  <property fmtid="{D5CDD505-2E9C-101B-9397-08002B2CF9AE}" pid="28" name="x1ye=21">
    <vt:lpwstr>Lh/j9QgBqCGdwXUg6KYG+mruWMKWoLOuqFbD8S9ReJl7LFjQ+t33jWT4NL2XbVBbaa1+FJ6OIByhtKlmw5COtNIR9qYPcllBzL0iCtYxAKiSQgce38JogLErmREpHZEdyTchBg0bpi1Er/O7Z8Pnxf31vFv+L+hvKaMnyXkr4hXWPaSOrInDT72wdUh6MlN96gxupAhNQmYdV/KV4lLimmVkKQbGK8v2J6TW/rBghwQoPZZq2lJnDPwZNrtpgep</vt:lpwstr>
  </property>
  <property fmtid="{D5CDD505-2E9C-101B-9397-08002B2CF9AE}" pid="29" name="x1ye=22">
    <vt:lpwstr>YGLh7SDNx3LzQ9GqHagWol1wyt2szep8uXLJHb2SlS5FVBs/qGwyPdooqXpC+CY9OQPCuII5NDG1c3QYZyX/LCOi3gIoy+wz/BhfybVuthWNrjh3s44w0lC3KFZiNT4K/7ZwslzyU02O3lzy8edmMToau94L1D2t+4GIrT70Z8a695BCA8xaiOpfBiMgF3ql6gbgcbfyr01r2qb3QpNK/z55PEzPqNvKmlPRJS1f1YfpAYngbR63ev32dMLNIYh</vt:lpwstr>
  </property>
  <property fmtid="{D5CDD505-2E9C-101B-9397-08002B2CF9AE}" pid="30" name="x1ye=23">
    <vt:lpwstr>m9QeeOohC5xI/JIJZ9X05K9EIqhU5gPWqgu2BMji3if0fooFZzeihGWp0Wxd5PYD8Y498jlprvcm19MrVKChYWM7/Ieu9W6ar8tKcJ82uZ7LXlLEdIM+tQthpx1KsvIiPCSyNz6IxPR59lYoWhDPeth4e1YDwvncXeInSjhbbYI5y7Pe6bT9rJ+EHJNd5nNb9YMbyj+RahLTqQ6XiQX3p5lKCrPpLJtlWRdGI0rk2Y3n14dA5kQ8p/X2T/F4lsC</vt:lpwstr>
  </property>
  <property fmtid="{D5CDD505-2E9C-101B-9397-08002B2CF9AE}" pid="31" name="x1ye=24">
    <vt:lpwstr>MgNjzUvM7q1AJSf4Tp90lB1JhiVcA8obtiQxbMaxuHf8+hEWiOyK0rM/3beog3KJ1I6/Srb9tkE/+wJATdJ3cobnweXvlkz7Rv+28JcTRnYFNisCoFnp4f7BUm0wU8q5pU0GpvcYs+/0KrpIqcte8vZ3MREJ1jRwlPzXZHVcC9P9wv2GqIOMI7XeA37LU/ZZqt1XIltU0UnWaYcI1qfV8oYJhP78+Tei9NrsgEO1SC3m0vbpsG1iAAF/cZUaMiz</vt:lpwstr>
  </property>
  <property fmtid="{D5CDD505-2E9C-101B-9397-08002B2CF9AE}" pid="32" name="x1ye=25">
    <vt:lpwstr>/CqNI3pfVQMcjAcLOB8KBt8PxzVL7CoVg1U2S76tpOzq/s27ZQR/C6P1dmPfcUlfzyhaWO9qEZye0GdskmNxseIHXYTCsO54+LzHEbOSax8ATuseVv7iikOfaoFOL0KuSuu0vh2C/LMZrRMsYVsSfaRKmIB4P18Mbs/m1ukCc6eS8/tW3GfH1p+tjDZtg804GqkHr5j+Xd9KRAZ3EiMwX/ZWELzpBkJ3yo36I2LXBLR9GHS7fNrvsADsrAhM8Mj</vt:lpwstr>
  </property>
  <property fmtid="{D5CDD505-2E9C-101B-9397-08002B2CF9AE}" pid="33" name="x1ye=26">
    <vt:lpwstr>hfGB2HysCY5qsVaM1Z1/Xq807eDtB9pcouyNomoheMjb7tTcAowV4YIWJGGdS1Gpll2Gm7PBrA9L4wlkcbP5yKXT7o+4/nldgFilJhwsYHMjxIMeS7zhn4oM7d0H/xcmfSx/h8zRl+aXHTqdCGuMQXQe4q7PzILEcTpKMDBZT9cEgp1TUnIf3cp7YFzTUoZTWDKMddaKpPmFx0E/M3KlJGbzuv8zQdJR1XPCQm4kLTRmln8ZpJyIYj+AGEn4I58</vt:lpwstr>
  </property>
  <property fmtid="{D5CDD505-2E9C-101B-9397-08002B2CF9AE}" pid="34" name="x1ye=27">
    <vt:lpwstr>s2eIw9+L8Hzbyy2Guu3Esa+MFaRiezXooO1otVKk5rDhvkgLBIAMOK3+gy3bXZakfyOz2SE7HEH+xK4nh3tLCZw4ANGqOoius4qh6y6DMvK6U7ocimRcL4hUjxx1f17juNcR3rxueIxXSUGudPVC+54MW/8IEEqtjoFaKF9jofp9BbWQRAmUy5eR8Eeelqxit9eQH33+O7tV5moro6FUsnWEVLrQ6HKQJhBRmB/U4HOebH53HpBDpA7DIee7cdc</vt:lpwstr>
  </property>
  <property fmtid="{D5CDD505-2E9C-101B-9397-08002B2CF9AE}" pid="35" name="x1ye=28">
    <vt:lpwstr>GJ6idhMtU3sDbUWI+A7aKHOhhbtSRR8ePBp3DULY+sV6bsJp22oeK91jzYc24BnyiIkuavBzb7TLNYwi+OtvuDJ/UeMWpahFOZTeoFp4edqV+5ZvH5AOJ2nLIFrteyxd6d6cFObzYwraQQDjvNU/x/M9tJYdc2fa11e4QAUtpt87oEJWi+Poq/ktjnqiOeHsHfVCUptIMHZHB/j84P0U6yO1ukMUdHoC0znjhhEQkd3wmQx6UQwHTRqYpcpr9bV</vt:lpwstr>
  </property>
  <property fmtid="{D5CDD505-2E9C-101B-9397-08002B2CF9AE}" pid="36" name="x1ye=29">
    <vt:lpwstr>5VDwHv3eIlymnkBnzCecRTmO//AJOdJ9WCACRc4u57WKecOzGFFre/a05UvyYBa/GVwgroiWJP1U8faj2cw5ZgfO0MTQ8WA6NHpE8RVEfg9upAF0zSU51ZEU5tZLm8zejB7NDd3YgRvG3lnVrnEZqYfVJN8R33kB8O79CDuO0d5hY2ldIH+2Dv7iL+1sFKHFz71VRk1xFdb069P7NH/AtZ6qRrS/fcUgWcdRWqEE8uywLXlke/Xz6OtBYwCY4Ou</vt:lpwstr>
  </property>
  <property fmtid="{D5CDD505-2E9C-101B-9397-08002B2CF9AE}" pid="37" name="x1ye=3">
    <vt:lpwstr>tMAfhyW6AHE7BnBd+FjRHxMKvsMtQub2UNyiFHwAaLQjpRUuF32UvRRTKjoJbufE6OjYPlEO6kcgAuM9pzdNGhKNz6mhQGtOWUIZIKcGTcnu3beaXGqhxUgZgfCFLvt0+jRMWDwoP4rHbaQspojj5B/pziS0xRoAI6cf/UUJ8cytKMLSAMwTwLXZwyoaSFsxC1rgrPFLXPpPj48jFTzHNcL0g/x/rq+en5xb0NkNnk53H2GhbWyN5N4lBktYI/g</vt:lpwstr>
  </property>
  <property fmtid="{D5CDD505-2E9C-101B-9397-08002B2CF9AE}" pid="38" name="x1ye=30">
    <vt:lpwstr>2RrthPXNAcMs3qmcgPJpS1PvUm4vh8iino97ZohOER0gcsJr/zqOO5cqluP3ljAAq7Fvj8KDduKMFPFh4cRYQBJ97Cdd6Wg8MfpZi3kQKW+Kigyd5svYFQ4OZdevDJW/qhoCW9rSh9YPpyMKcMzPgMgDHLUkuOudkOhGXkioNJf0C3Oxtjczj9S4qr8b2f1wkBhGuiLHEJFMwyddGl9eWo5JqsiuLMLxofrFNJjyuTWp5Z61HeC1d47ZwEByCw5</vt:lpwstr>
  </property>
  <property fmtid="{D5CDD505-2E9C-101B-9397-08002B2CF9AE}" pid="39" name="x1ye=31">
    <vt:lpwstr>/Nxq6/n1KTSABmsk5F39FE4ci0m8OeltPsALHDvHk5EkFZSlXYCLpxZQ4UTNMZA4G6dP1WVl5+n/XDAa81Bysnmsn1jpPUM22diHT945/c0zMZk7lNMlA1vbAuH04CL1a/ljeWo+jUvd2i/JtEuPrEHtAFQF+J6cvW1ufqdEAlt5JWXgpEpifcoNexaxQOIjVuZyKkVht77sAMcYQYm4r53k1+EunECEGP2IezFfpGFRvAwEwplZ4JP97E7fUpK</vt:lpwstr>
  </property>
  <property fmtid="{D5CDD505-2E9C-101B-9397-08002B2CF9AE}" pid="40" name="x1ye=32">
    <vt:lpwstr>rvx+oEARQPoStNNR9TjKSvq3YhMZkBIMAxTt0ZVkmc5vlSyDbrQiyj5n+GFdH1RpvwTqhLHcru/zRZxD8FydtvbDAmothODLsToSPn7wFuwklfxSPzgzPoKmToVzolzQk+enraBhZATO4kYRXDT0E9auUPXYL2B+VHyS2PzbQdIS+qgjYyf+OBBcKR731a68DugWAVbqoVv8N175jLRCsgrrYI9LF2oQNv50CLi1sUaHMQ1FB3B4Ujugq3TAMBO</vt:lpwstr>
  </property>
  <property fmtid="{D5CDD505-2E9C-101B-9397-08002B2CF9AE}" pid="41" name="x1ye=33">
    <vt:lpwstr>bQVH52wPvsYJzYSLBRY9AXyW2rxDoU5DKHu0g9F0I4/5TAUJ51QOzjsZDte/MGetrcM3UwfexK5iMWb1PfDCfr3cg0htT/xKozdkfZqcNVotILeEIF/RwVIYWw14dyFXfJ1KuDtA2qjrF7OTwSHCWTYX1EBql3t4aX5ZjDzyAEagnWYIF8Cmy+sJ3OFyScmCHWDc/dhrVA6WGUZR/bIc3EsUYnDQ8zpsk14Bs+CXKiVv7rJc44qQm1PIFDjf6ZL</vt:lpwstr>
  </property>
  <property fmtid="{D5CDD505-2E9C-101B-9397-08002B2CF9AE}" pid="42" name="x1ye=34">
    <vt:lpwstr>ZF7dIHJuQsb/JlMg5cnK1qOZntxaXyB0WHINzSUwug6Fc6IOQYIlY26ENC549Wp0Ck6kxilYvoFEcgVrGjJGfTblpMqE2kuBOSW021MF8W2tlfHQ6DnmNPYu8U/vJpcWQulZZYvRHDz1rtHzgXPXFJNKHhtYGFgmuoEYgb7QVwGFAPileCwllQ1q+A1LNoQKLeoTUUoJ60qGcWRoh5JKPL74B454ZtktGAypcPfBWoBEd/7iTl2mRYXD4l9Y7qF</vt:lpwstr>
  </property>
  <property fmtid="{D5CDD505-2E9C-101B-9397-08002B2CF9AE}" pid="43" name="x1ye=35">
    <vt:lpwstr>7cwu7D5wJGaW7unD/7x8U0VVcV3nEkgjnSc2oflXOzBtRbREJcY81Sv9yOjTulnEsAWZGr8RVkYv+NUK9uXdvFflZz2yYl+gyKMtP/olBpEwj3vpvSLumj1NsmliZo3ishXWiWAbYRNrCWd23rpgpFv425EfbFBXW4WOCN4nhhWzuuUxZTJZ5onMz5wwhtziPGYgS3Z2VfvqgK/5WpfvyJ1ZAnKbCldwUeRODJDkvPFXpKVHF6PqNTMf/tK4BN5</vt:lpwstr>
  </property>
  <property fmtid="{D5CDD505-2E9C-101B-9397-08002B2CF9AE}" pid="44" name="x1ye=36">
    <vt:lpwstr>d1S+RBjFsDBb02nTB6odyt+WPQj37rP6w0Wn8u5EI2SHrlfMSAgIh98pCXrjO1dZlsVPwG2R9tLf/R1sTULFvFWzUGlCgHGwzfQFFNQObmNKf5/i2kK/JxJnn/r4tKWB7I/caRRDD4d1ozHQEjvMJx/HVCEiPhLNAnzklCJE8uLiaG20m3969/MveGwdcmUnku02Wlr4Xi+hj7ZUz0dTTHdHijdWD6OuzG7KUYskf7YgL5Lt+mbUgNXrugPCoam</vt:lpwstr>
  </property>
  <property fmtid="{D5CDD505-2E9C-101B-9397-08002B2CF9AE}" pid="45" name="x1ye=37">
    <vt:lpwstr>yhr91GSRAMnVIWSeau/Ga0+3EqQaJs/SVr8mO/rh5s21+mqDYqL0I8zRJ0b7A0mpu3k47JPPeYTQ3vVYCljXhrK/STzLjvJJUGHAu+loCKV7RwCxPZSs47QfPjcILwgOpX30Bkh9FZaU2biJ6iYo9SiESjGyW3jjwsDhEC9L2RdS2glFS2GbmrW3Z/EFRQgpN5wBI81WJDOT3Nw5uChcZnXxHGtvAKviqoVL60IfxrQcQPUXaOvSS1g9ryxmG6u</vt:lpwstr>
  </property>
  <property fmtid="{D5CDD505-2E9C-101B-9397-08002B2CF9AE}" pid="46" name="x1ye=38">
    <vt:lpwstr>h2/tw1TxUrm5ZcyCp0clelYjVjcD/kSS8ZK2QK8ODfKtC7N8w/kVQIF+0NI8XMA7gQjjsCMQxsu0H5XBXMwrh+Elb9VVZ5CKobJ6Fs3nEZDldEuBTOK33izK4mlNyOj1T2yVVWWBi5/v5g+2Gfqwq66jLyxh0ZYhtYTU0ZL34bdF5/90Svjvio9fLjqbANzK8O1KwC9hEv1gWmvmwdYQcD+iMF46lw8cT2UaMy1aJGVmwOjKC93br1orfRw6MK2</vt:lpwstr>
  </property>
  <property fmtid="{D5CDD505-2E9C-101B-9397-08002B2CF9AE}" pid="47" name="x1ye=39">
    <vt:lpwstr>BUz1wvcveM5g69tGxnzwxRY5mI1xMDKByV/Odv4danaamxTaVCtmLZpLLpIQnF1iFjTZ43gGg0yt10SMcTT4xafh6RNfbJdDYF61glJfewPnrlKiJBfI7qfGJeMm1faiiOo/sTa3jhoZBfc5YF/7XVaa1byUzNT+8Zo5ju4EWuAODvyPn30fVlpZsjWjkGggj2uYCAeiIYrVreC4RXrsMQvcjk3TG+/jgVTJuYOvfN8rEAFOKtcQhLDb5ZQ6Vmq</vt:lpwstr>
  </property>
  <property fmtid="{D5CDD505-2E9C-101B-9397-08002B2CF9AE}" pid="48" name="x1ye=4">
    <vt:lpwstr>QqTE6ywnDVYB1H7sK6dMFiDLIaZWfxHdTRFaQkXOFe03YsCrihXUd090nyK2aCmt2pQg03E7bHYsvLpJDyl3gw7LE87zL+st4F1/MW9jb9giO3Qnr5U+x5lp6hTJdVT51q7QJJa1C8y+URjqpc+m3vN7rHzPMwPKeXZd7KNqJiAfX6IXkk62AV2l0JvcC+3MkM9G+EQY35bS3TSKsR8fpnlffu4t/W1wgN3aDnBNSecRQ3ve9K6l4lKvR58IYnI</vt:lpwstr>
  </property>
  <property fmtid="{D5CDD505-2E9C-101B-9397-08002B2CF9AE}" pid="49" name="x1ye=40">
    <vt:lpwstr>ghU/jAQux8sPn+QLpO/LjHGpR3uoZWANS1agx3gz3MiilLjb5N+1M9R1XeBH/boM2h9QAIFvWzNzHfO9R3S6fSPDLxTrLZ8dZ0/uL8tWPMeNHIje/RdVhkRWP8yv+eDoNzxueRXFTWVxJNH8d5JxxyrxzLc1pfLtpcU1VCH5vfRaxms+SM3jrOisMNOeRYdqwO8+8cuPyZ+ukfKiHtXtWahvlainNgJ1b+pmuqpCZcbc3XsCygU0qqp5nQ8b1+2</vt:lpwstr>
  </property>
  <property fmtid="{D5CDD505-2E9C-101B-9397-08002B2CF9AE}" pid="50" name="x1ye=41">
    <vt:lpwstr>LyIxcoioIOy87A12uEdfqDfBP5I1QHapZzQ2JIJIvO+++sOTlSQaVx89PLTXOWZEhXyU3/MQB2kFjdU/IlFOUVijQsFe7eZHUHG3TTKbLd5x7HROq7GvGYb8OfBU+zAeqSl7D9KXyBZukzlA6kBapPOoFEFLxJ0rsVgdndWLYKvD9Ic3wAdryNg+jh33oJCTve3PtO7KtP/dRDKFGkhqcTec3YhbXkHM4MjJbYAJf5jYLjsvpZhkRQee7MHqBub</vt:lpwstr>
  </property>
  <property fmtid="{D5CDD505-2E9C-101B-9397-08002B2CF9AE}" pid="51" name="x1ye=42">
    <vt:lpwstr>rBREbYdzkV7imBzjmFX8dwbPteQmpO2RGkZtkAAQ5Bm7rQePyz78KirlWyMEOLN2/jwpgIEqqMbHNGKyS4e/wGwwbhYmhSetXtbOOccOHn6kM6Oii7vq26f9M5VHBhn5u3Gt0il6+UYVJyOB+xH6YmwQlXZlx/AW8oMfsI3bIIEAtC9oJ8TKEuiFL+WByqgxS0AFS7tOPrTr8ictmyuNlTj0g7OVCv5IRYOX2dVxrUjTQkN+2o0alpgDSGzR9Y6</vt:lpwstr>
  </property>
  <property fmtid="{D5CDD505-2E9C-101B-9397-08002B2CF9AE}" pid="52" name="x1ye=43">
    <vt:lpwstr>U1KwzyEb8maROLhjTBSTwdJmX6apF7ZqIWdk7/bMZQmJSQMGbQV+yVjYjg7yfHN+ezAc4+HmAy2v6jak/NiYWFLU3xE8QD+G6O3VNKoh4RMI1qKTWoxHYwkm8umPGhO6wy9R+mSKArsEI0fkVHUw2aSBopUA/osBgskviAUF36nQgKl5Y2/n6Fsb0tn1wbkZrG6zqQK6c4HUDGmbVwaY6nkijN2q2y52GLgm2Gp+6E85GdB3T1EeRVD5s12JpcD</vt:lpwstr>
  </property>
  <property fmtid="{D5CDD505-2E9C-101B-9397-08002B2CF9AE}" pid="53" name="x1ye=44">
    <vt:lpwstr>49GtbF6YG/Gzu6Zm9ihK8aY7suTFY/I+lVo3ClOuWO9MuvJKac0QHr/UAszdieg80rh2EBOYXZTK0e8t6MaKNyI3DS/xBjQE2+3kQeEW4m+N39rXWa245sAjnfKO9d+NWVlvg3xPHWxouQmqM3NX3QTBp90QaJ6ZbdQGApIOdbH7rDnj9dcKbheDfBHB8p0QMu4syGhJs7qpV7UHna3kYlDP94LNHgvYnM/gJPf3zBampqUJTwNw/fDij3w6tWs</vt:lpwstr>
  </property>
  <property fmtid="{D5CDD505-2E9C-101B-9397-08002B2CF9AE}" pid="54" name="x1ye=45">
    <vt:lpwstr>ySO5tCNaQgPtcJudw/rEe9YBTG3OIqNbXmiXCL49rvpuyJLunvn4SV4KZ8foI6iKLkfU75KUYFOotZ2GlgV/6bcGW5p264JgbBAlBSBKnlcsyFRQha0RxIT9DQwxS1uZvv3l6D/3Q2r2B0Pwqv5cWwlyxqu/QUnRpTuFaeb+f9I3fFJGHaUSSI2HScQLD25ocVIUn+eSDj1L4xxC3E1Huj0GLCqRtidKkpXnbxzfFnwL9fi4NlQwD0YO59BOpI7</vt:lpwstr>
  </property>
  <property fmtid="{D5CDD505-2E9C-101B-9397-08002B2CF9AE}" pid="55" name="x1ye=46">
    <vt:lpwstr>NHDqo9sgb0PmnIA/XNDpQq4IBARoBi/cYuH6ZlrH6hPaumZ3DufZDUj/L9oRUQevD4KYQHixmphrRY9Ygap1c6cYopwFlLOZoB7YtTVH6dylxFaCeTIpdjAkV4ujM7AU+GuEfpiB5X/sBFEafeIMeW+X7minMJra3nlHWizRgTqYp29cV5fPx9fBcXkPexxY7jwvKg8CFmOPcMKINdtwZHMYNX6mJiEc6xLmrca4yMPVh+goP3tlq1NwZ9VOBqA</vt:lpwstr>
  </property>
  <property fmtid="{D5CDD505-2E9C-101B-9397-08002B2CF9AE}" pid="56" name="x1ye=47">
    <vt:lpwstr>7/v/GlizXPAy4sv3x2sWJ5h8qFVCJsJfcXS3ZDzOUbjbsUbt+sDXViIEE8+azQLxYzR4uzLY6pnl+nvjBSmkHQ/vTRIoUMnZkL2mPbqlmiy0o3agD7d9Ir6hLOgbFSwrLD1Rby2Ne+OmEF9pBP0+PZ9z16HUxrDkbumkRMRzJUYcJnaWAVpN8RGh+eYM/Rmu+iiWzxBJXXUGzQ/I2uj/ZYoTiepYOE1Mz4H42fQevxp5an3KuEe7sJltAUUXhEU</vt:lpwstr>
  </property>
  <property fmtid="{D5CDD505-2E9C-101B-9397-08002B2CF9AE}" pid="57" name="x1ye=48">
    <vt:lpwstr>t7bjXuPdI8dHGjUEv52yO8TQsOchXNj3ezumJvHfV4XEiPBLBTPWlmpnyhchhosxJKLOXYcRCNoFOhrJ2d+e8feekXmFoBAf8YYCHZZ3rw5d3CbbTCs0lyKgaDCmL7956UBWK1/PBmIkIOGHxfftj4ayzaZdT9KVfs1bCmgKRhKAkiPIu3YNifUi+kFohMkot9PZnoXSp/QjpY/kRhRu7ff+Vlnwl0YOBKOi9BO4cR/jPxoPvF05gXn0c5pY/qw</vt:lpwstr>
  </property>
  <property fmtid="{D5CDD505-2E9C-101B-9397-08002B2CF9AE}" pid="58" name="x1ye=49">
    <vt:lpwstr>Ex/bi4czTOih8Mv1W76zXMzQMZ7ADreAfHEU2sRqcL6CQiuSxPz7KzKKYlS5pGYxlLHk8qMZUVuWzx/7XFImLGNdSKg+xJ52aZYnjukDd/J7lFW8Qzqt1JhCNlb5uExyh50RyHMbA1w/6mPQdX6vkpMLA3q8ubEEDcLTddNCWzNjYUGzlzRIhpMHjWQIbu3ce6lWI+3m5gj8106JKNSQ/G98IoiPDZef6txjr8MRgqR1RfQpd+J66l+2X+2/997</vt:lpwstr>
  </property>
  <property fmtid="{D5CDD505-2E9C-101B-9397-08002B2CF9AE}" pid="59" name="x1ye=5">
    <vt:lpwstr>48FRwB50eRAmUTFXYZOAolr6Ff9UV7cpDZqUqpCSwlWuJVCnDlvlPdxy7NZBOPYua7RzihvOmdQShwcdTDDiKaj5M6G+OSDxBg/1uV3Cykztsvx0/kNgxGBzBB+qyqH7sBiHfadm8azKQpsWmOg8uwtmcaDl1pL87Ht3FSLdgu/sBGgyLZMRpQYY+0a04SNVdfEi03DnXyaoRo+eDo3dcMp67GDBiSk0loZhlbftXDyGlPb3TazUZ21QztiU5QM</vt:lpwstr>
  </property>
  <property fmtid="{D5CDD505-2E9C-101B-9397-08002B2CF9AE}" pid="60" name="x1ye=50">
    <vt:lpwstr>yAyw0eBTVWCOnigrUgP2MLY4IuMU4jhQGmf5sk7Vv/10Gc7TpelnX52AvxqO6x/n0IGadLxkbB73n+GHyUEFGqaqhuHSTGKabTQ3rsSGEghi7lfsAERTMUgQVKQql186oOVGO5bPiLjtmD+AcrUOsJ3ancXu9UX1sOv/tWRw8c56xja53NXfF8Ul/bC1jLrDTNyab980ZcM1F87sGBavJsDnwa3O/L4hgUE6SKr4g1x1WOXyOBYwAnhxEoXZEBh</vt:lpwstr>
  </property>
  <property fmtid="{D5CDD505-2E9C-101B-9397-08002B2CF9AE}" pid="61" name="x1ye=51">
    <vt:lpwstr>2uUvYMdrXaueSAcund7PoPrOr54XGArUD33gTwA8RHbmozka2ScY9Dkt/gccftumTGorVAzKA4FVv6pa1Nkw1Pqossc518AbPRX/Plv7rRcr9eT9qPCOE9mXWfGlRKl+0t5yyBMbihypdhmCUtAldkkgPkeRow616Y54++eC2LCwOsSFpqguZT8Iadef3eztDuoGkdwXxXFprRE5h8mk2xx3zQB9aiK9e+pJ+s0Mu8IZ/GYvZWFA53a17nPWOVf</vt:lpwstr>
  </property>
  <property fmtid="{D5CDD505-2E9C-101B-9397-08002B2CF9AE}" pid="62" name="x1ye=52">
    <vt:lpwstr>oKBP0kCjLIyviANcaBXCFmkVwYyEzEI/Ip32nZMru01rJWWr150kZyF1Re11CQfc7UocTaCYFNTz8UIVo5CWUosnfl9Xz/DD0vkTkUkI4YrnqsjCdkp9RU5CTorUUtO0+ydIQz/KXtbBc4/j94r3UZv9LoJBcoOtmELYFu/CmiwarZOVZ1WAbzaFGDVzgEXcSrzDnwc+T42wJkcdvWmlll++JQoKoU1cnUWfQy5m4XIf5kSyf70HtMWBTtJnj7M</vt:lpwstr>
  </property>
  <property fmtid="{D5CDD505-2E9C-101B-9397-08002B2CF9AE}" pid="63" name="x1ye=53">
    <vt:lpwstr>5GpmY9Vck3TwZYsH5A8jRx2jWeM6DORuqTUtjHv8Zukx3c6N8PkUqlYZ7D/QUXKRwYwmINe6iXLUHy53rrrLH5o/SOlEiqr9su0sM+2C6eC1+3+DyxxEEuQ4nznMeefJOxGHRDsQDyRVt8idAVZ+UzBsW3nnLcHTQr14VBsLCVcvQFZuuetCLQdBEmwYsTy2f4EIr2NasiXnMQFAzz9fFbKGEsABBuwL/tKESzDpabpvskTaSrXML6OqDRU/0oy</vt:lpwstr>
  </property>
  <property fmtid="{D5CDD505-2E9C-101B-9397-08002B2CF9AE}" pid="64" name="x1ye=54">
    <vt:lpwstr>40VMRzOzSqycxcbOg0Kp3fgcLD0ZelCLDO3bw2buq717O+0YP6a1o6Gt1197NbOaxu5gx+WGGB7QTk4zexvKFbC4QrEiZlNG0gkK/GLlz4JD/qBj8KIDwUliYWjm7HQHEkXZefsu3hriwlsU2jnGtyYPicSl86CK/QnvRR9NQ1dDQLoNFlRaSEecOKss/vhjXRV11ea/kN+1mGa3iKiSxUrlFX5offNvYmD3a3o+5bXgRP24uh/UuUxyUEJ5/1X</vt:lpwstr>
  </property>
  <property fmtid="{D5CDD505-2E9C-101B-9397-08002B2CF9AE}" pid="65" name="x1ye=55">
    <vt:lpwstr>AFLTyIk/hLj/gj+YnbBSHF0aIEYTdp7yipVD/bUfoEmNh0vqleMUj1iOYzVIebwI4RjMIMq1MiB4AJENxF7NU4J+sWwsxbqh9zc/hdO/WxAKWPsTG6MyNrUhIrCwx1BeFqj7PNY+/qcZb59qGhRP6vhY5/EJltovooqKHJngDaau/uHMyNwgYuI+dVTc9ZmpCyYv5GvJIjIzt+LCGY+2Zt8heARQrEuY7yjbO7KRlxS8CuiX5aZSJr1XbXrdY9+</vt:lpwstr>
  </property>
  <property fmtid="{D5CDD505-2E9C-101B-9397-08002B2CF9AE}" pid="66" name="x1ye=56">
    <vt:lpwstr>uKEpZHOCKEzYJGLJyVl9M+nDU05q7HItLloEyq1gi1UAwdDX7SYPr7A22RnbJKVhEXwkLj6w8bviffm/jSZfJ7T8QUB8JaTPtij4wl0n+XO7nrbnTEnFeO8fkAYnNDLDgcL04Eceqt96T8Tv43pYfJBE8wFoXLK14PT/20R8tFkxCHxWCG4DmThWJApT0exS25xcbIGGTFf4WejJ/sbueHrUegy+Ylk7x0A4NjFm1XpQAkCPoJMZWMhoTv/8f9t</vt:lpwstr>
  </property>
  <property fmtid="{D5CDD505-2E9C-101B-9397-08002B2CF9AE}" pid="67" name="x1ye=57">
    <vt:lpwstr>M+H7yXc4bCT5+JKDj5AmKHvCYksKB057plFa+dbsMITdwZivvYkDWeVR7LHWKsq8U797DSk7qLTVMSIgnYzcjamNQX4ze+6plf6SbpcpL38Imk1NeKwOVyhKBLaWikKZd6pV2gLqDwW+U8dmknCF3LBql8iLO/4YKfH6GTEQ4ELxaF3yWi25iTzRqC6MkNSubc+m88oyKD5+Z8j1kMqNNkoOmH3HuAVidM2IWtDX+fNNdFLrqoyK5micSIlPeI4</vt:lpwstr>
  </property>
  <property fmtid="{D5CDD505-2E9C-101B-9397-08002B2CF9AE}" pid="68" name="x1ye=58">
    <vt:lpwstr>Qlk3GrTRK/KwxphwMSGvWa8y04WMrrJ2Z1yydYRr7BnnCrQe/xl0ix4fh1efXRbEfQv/Hp/3DDrbgYh7r03u4r36tZJSXp+pFaBDvcWgyjj+jNDd8ZRfAHUvlbFH24EuUswwaRrxqaI1TspDdYat1lBAqIFjTOeHimSBKSDJWqsF8hqFQK1mvScWhng8sKQkXa6fbInGLQph6ABnhDDWt3bUHHOyLlyD2R57WkmFYyZP4p0DygLD9iXHcWf3xcy</vt:lpwstr>
  </property>
  <property fmtid="{D5CDD505-2E9C-101B-9397-08002B2CF9AE}" pid="69" name="x1ye=59">
    <vt:lpwstr>bL/fHngKFo++M3WVj7pZJ0KoyaGxic33fhTisGnxLZ5host1V1qro8k0ZJrX2pL+XCfE7swoHsl4racGPS9L2hm/WrS+PRA19rfXlKBp9AUkqOJLXeMdcNP1i16eI0pwvZSPZlsWAoyQwiJiKOnnzGBSRd4cgvTQqrVHwrVSyb1fbW25wtZgNNciDFvwrqF3jagBpEsMhjBzVmxIiR7g+qzgcQXc8WmV0MbNFx9DRqXkUyWrGaIifZaxkxnije4</vt:lpwstr>
  </property>
  <property fmtid="{D5CDD505-2E9C-101B-9397-08002B2CF9AE}" pid="70" name="x1ye=6">
    <vt:lpwstr>5q72C1stJVyOWK2gD+HHvvF5sgnjfWrmaG0Y6lY1u6+BmC4B0hNNic9iS/b9AG7lbzhm/aWgidXEWFhGukhY0I4LqKiPGLyX21JO4dNZV+viy48o9PkPzbrSKgefiqrsv4+R6qfGud6r6NU1shSftgos+wRn4ECEUfeL0eo1oOVmiXWgYkXoEX25Y5KFGaXA90m6XZfI2njQmUy3HTc+3Vw1fgeOm3Z5EdnZVGmZnKu+mzWKrYd3fKxXh5ml11T</vt:lpwstr>
  </property>
  <property fmtid="{D5CDD505-2E9C-101B-9397-08002B2CF9AE}" pid="71" name="x1ye=60">
    <vt:lpwstr>DiaWxealx0MTh4FoduXB3ild+x3tAJ7Gz4KwHJboJRui9iUz/eVs8DGMcG4tZj2FRVfEQNer369nRB18aXbX2V02MlQ15+r4sRVqSJtSTh8N+yXQb7zeQUlHtqFdTciYJxCpbOStxdbyhi/ISA/1xZz//3KKeTqba7W87lnMSkbccWsPfN8E61/6u063y1ln/lqZOsfhrex6ivaukBbi8919Un6uTk7Mti50YN70idy1AL80HnohjHRcGdkqMpu</vt:lpwstr>
  </property>
  <property fmtid="{D5CDD505-2E9C-101B-9397-08002B2CF9AE}" pid="72" name="x1ye=61">
    <vt:lpwstr>P9ht6nEWgpZwM9OmegIKY5e/KBdgbZaOTSl0yn0uEWSr9Et/DlY2nE6zMixwpzePaHmtKLk9OhUyPkFzhuwcRArJzNSf6eVhok+///0iSwA5zmGcp0WlmeYKc2V0VrXmtl7ZTdzHp0tCiq2BcbjcuxulqkvDXSBZ7PEY/HiEr4F4eQpl7eMFn079CuqD6936ehPnOSpYe7sc6P0Hx+UnlpI8784Eg3UMVmrm42h0cOndqE0Prja96i8W2ambO3C</vt:lpwstr>
  </property>
  <property fmtid="{D5CDD505-2E9C-101B-9397-08002B2CF9AE}" pid="73" name="x1ye=62">
    <vt:lpwstr>avriOEd8pTybkoepd0K80/OVNXofDa/S5Vlxh8f0g2AH07DtkuYZ9BXSjjiA6tC0mh+cZjutcKLxLuNUuf8TM2OkoI8IU3DcF9c+vrMGJUElWHciHIfCcl+661QFtOh6F5rfrY9tnectyEkaz2IIEt9QemSC3SobAs3JV9P2GfDcz1WFF+lsfGQgCc5dP4HfvMEFgsYR0Iwy5jd9VLWXyemQQSPja+TYnDDS4K2cfk3RdLJhZML+CvNosw9FON5</vt:lpwstr>
  </property>
  <property fmtid="{D5CDD505-2E9C-101B-9397-08002B2CF9AE}" pid="74" name="x1ye=63">
    <vt:lpwstr>rduEK2um4Hnj0RsEwigz5GLQi8tcydsWD8FPyjmFU9rR/7ITIOmfoQHamPZSh/9V1CQeZu8xPaEgfOTEKJidsGzNvPwB0CTtUOPDv/GkH3GrurRzKI1boYEYcFpEXYERUvfxKuWTSWC4KUm+q9C7Q/niBUtuCaNzTvk2/SGQeiJicP5yssbnW9ugSjt1EuB1/5XNmJ+J9Cr2u9MGxamnws20So+HtHuYbb046zZSDbA7cGqllRO7QRu4Kf8SEHw</vt:lpwstr>
  </property>
  <property fmtid="{D5CDD505-2E9C-101B-9397-08002B2CF9AE}" pid="75" name="x1ye=64">
    <vt:lpwstr>RH5xKAPvCRQISTrT30joE7EPp/8b4vC0rhx4P5V7M16Zxi+/c7xh6DkHmfr4BdNvp01r0b6JM40ZDGLfpyf4n/Oo8jR8oHeGoax2MGWZPk+KcPNPvvkpDdoZ2fe5ZVKFHML38OAdtVU/HkSxudG6OK8jwOfoMrrG4idYDdCNbBgicVlQnuKpaNoJbhaxhn2BlDtqEZ+fOL4SzhfPsLnBeOljvBiIBVC7UnnrHQCL5d4GQJeRHinh6ecLv3aiXjd</vt:lpwstr>
  </property>
  <property fmtid="{D5CDD505-2E9C-101B-9397-08002B2CF9AE}" pid="76" name="x1ye=65">
    <vt:lpwstr>mZQrC9UG19m509h1SRv5ZdL6Xiy5N3FTW0uI8zrE/qPJoEJB14VtqwNos8rVbPHgiIhtvtiD/fAd0TLGu7FjitiKTZmSBjTeKJySTVOF289UazeBtYXET5LFy3ohkQ6FkVrBa/KMKeXdnN1H7UHv/kQz7KtPK1EWE1fBPv3+8qcS/qovJHbtDxDEZ7PdLNDpCxnY8TYvYNQgbXsWOG+wbyjSdd8j+YIwMaJTJt8j7hbOupvx774m1HvNWiMk4gU</vt:lpwstr>
  </property>
  <property fmtid="{D5CDD505-2E9C-101B-9397-08002B2CF9AE}" pid="77" name="x1ye=66">
    <vt:lpwstr>X/0xleNZ1hgcFd02M+gSdhK5CuDuh7F+CLd5PaoifmYn+bc6j8KQ+jZaFSgrSX/ATVicyjNbmNjd8VbkUjyIamrWbOmpIKuC3W7cAkp2spOmOqyRlUyrk92VY6EfTiuj2pQ4hVF8mWS5T5LDyVV82egB3dqwwgZEzinIe+ZcEem8qIBTT9VXAeS6pCURT9IAYgmcEbkHNOwgyQnHP4+kdb1VNLvOfsvVajjlyW5Vj28imhMAlJg2enmLBiuAEtU</vt:lpwstr>
  </property>
  <property fmtid="{D5CDD505-2E9C-101B-9397-08002B2CF9AE}" pid="78" name="x1ye=67">
    <vt:lpwstr>kUJHUoiFDNxjWkjZXBlC4HjzRidofpYvbRErFYDCAoXVJZt/oi3XE9XwRGjsb+PFvoKr9T1z/STq5xkD3Ln5XlyfWPSPRwgiM+1jcTTXkI0Tn20Sqd7bJX4AIxY12i9tk6wKT77kDrx7dHc4GRg5whMc3GQhWe/qPXrHsuNOwV+k5Bxfaxg16Geh+Bhz2AU0KQPF20d9WaTbrUgBTbpFQjLVckSYy2rLaz5wrZ3O1C5IxbHcHcfm3Yy2NhvqZuu</vt:lpwstr>
  </property>
  <property fmtid="{D5CDD505-2E9C-101B-9397-08002B2CF9AE}" pid="79" name="x1ye=68">
    <vt:lpwstr>dAGIc7MxDw+KxZgZ5wVJ/YZxoxUrHgNGxSdwbGGiSQc4WCffxlfbONfrdM6dAMF+BALKjz2+Kklqtiyy240VcCrtEvITqfl9xVj7Kwey3Vku+lyL5TTS/mWTelP9UH5ZJdd0fydmrHbI70/udB05yIqFWd3FS77MEY0dzUNdS+sBC78yPPTuFFk8kBbZ5cEaPR5V7YGiRmWKaVArb80LHT651PtxlqZkIFTRpojBL1IOuGA1mxfln1AcctQuzBJ</vt:lpwstr>
  </property>
  <property fmtid="{D5CDD505-2E9C-101B-9397-08002B2CF9AE}" pid="80" name="x1ye=69">
    <vt:lpwstr>f4Xv4ACZNVfMzTxpYURJRDDHl1zesBDcnXu3bv9wuzuaEybNosFtivXo079RAtPQ4+xTdMMOAxhMaJeNTBQEefIIZKUPBvMk6c1XgpWh9ZSwgD0OW0rGX8nrxu777iimRocmbXJAuQhiXUL05kPcNbvhzN+NbqSIOK4s3hkcvRBXEtXjn9iyi+QmRDQ9r04wTlAB/GrS1Vn2LNJHT78XtNulRhnE3LyEa7YYsVIwJxUa+f8Ez0d8cXCHoGFxSuj</vt:lpwstr>
  </property>
  <property fmtid="{D5CDD505-2E9C-101B-9397-08002B2CF9AE}" pid="81" name="x1ye=7">
    <vt:lpwstr>AIrkKhJg8lkJZZ3u/UP3t/8zV2S92IW6mbju5UScXxUvKgbTxWSLwDoxRYhH23u9dMu+WJCnTVZNqUa85kO4WVQBYf9RbCT3RIUM/JiAzJslie+1iEuO8ERWstsChLHuuPX9ZEzjm8vURUDLeeMUzF3LvoOQ89w+0q73lHKZh/HNkuVS7g1ItAyEHXIESjBwTIlyFakWhJU5SarttI2M7iZfnVPhGvhJ8poCHmWZIKCg9c7Q+PAj7ILv6UvE+6X</vt:lpwstr>
  </property>
  <property fmtid="{D5CDD505-2E9C-101B-9397-08002B2CF9AE}" pid="82" name="x1ye=70">
    <vt:lpwstr>61N5y71l7RYn99aQZOtcFHqPzdmCPC6fzlOQDy7nFOXXDUZkScHigmk6mMNO1tL/rrkC0GgegvZufZ6DIc6i48AuMPY2jdl98TdvEw2Jsu7PQbXtIuPaw9s+OyHiDQMeG/VislTlESjGz4zeNJcqRKtgDZvRC34RM9VsnWR5ZJJvmF5OoAws9JqmrCZt1TiJX3gVzDesf/g6lZTd62hx3L7+Dv8TnARxDxKm3IO6YvlYCi9fnyqfXtghpkarw/Q</vt:lpwstr>
  </property>
  <property fmtid="{D5CDD505-2E9C-101B-9397-08002B2CF9AE}" pid="83" name="x1ye=71">
    <vt:lpwstr>WP179DtS1G83tJp9+P60GRidLsAh1yQNiD7o6BeAdguOYLnNxqnj0pRPD0tpM1ndP/idaTTG72hI/kRH4HyYfF5br2CLitf+Z5h40sOlxPyaHgwaOzbgAk33YSDjUO4gTba/zjH7cCEEV/MUJ4sko7PV83CVAvpU6LJoXa1H28VPWLoNE4v7K6AIfqjKWYjAcDo0S2KKJFzJ+iVN3URTEylC6RS5V+uCiaIf/jLKCX2E2sHRGrniufFuNrZI+lo</vt:lpwstr>
  </property>
  <property fmtid="{D5CDD505-2E9C-101B-9397-08002B2CF9AE}" pid="84" name="x1ye=72">
    <vt:lpwstr>yL9dGh8R0YGTajDaa4RHUKj0xoJlthSOkAm7kT3UICFQkxYXWOBn7Iv9ppRc/AiAvPTwC5fSBO9bzgCbZQEYx7EMi3r8hEEICXOvj5ZSNLpn/rwKhO7T94MbAo6V4Yu827Kl9qbl+RJpXcydgXDLqUZpimeh0RuWps6DrztBxy9PcU7bIEKHkeCznGPSkuOTKDPpx5k2EcjFwKonQ4NKN4OIeoMsgKjMZuSsizkR4jzNKgxuJJUbyCgWW88652T</vt:lpwstr>
  </property>
  <property fmtid="{D5CDD505-2E9C-101B-9397-08002B2CF9AE}" pid="85" name="x1ye=73">
    <vt:lpwstr>1rZlcDFD3UD2TlAHJ5Nlp+VJa43kmo9hhNJv3psRJIOfk2Kn2U7x6MHJRf3eSOjT14eQe8fmZVbyInZQq9YfJ7u3OfXDfyDCLaqmkfvXEwMWAV+wszpNx894tNd+PO+ywomdcFk+dCwZx78oH02lg0bvRAmN5dIBClMckqJubqfuOYNH+PnQfN4tZ0gw8qFCFIywFSMxldxJVmMeUThLhOsC2o75yai6EaJJKmnYxv/qY2uiL1QOdWMZNNvio+i</vt:lpwstr>
  </property>
  <property fmtid="{D5CDD505-2E9C-101B-9397-08002B2CF9AE}" pid="86" name="x1ye=74">
    <vt:lpwstr>cx4/bvDjan8ySOuC+xhHtOqTRxW/ExrxfkWLTd+rWLqb8oZsHrGRMyQdZvnL0tvShEk3/sCm3jU8E3UK1z5c4Hs/aJE5PcNuz2MptsIYGNi8iXYaTiofi+el4CCjCz229Gj5WpWGjYLsJvrOCJRH9j2Kl82O1ADwMPoHGnyNEgThNqvndLBdIDhZR9KuQlf5/tKSVBZSK0NP3Uxy31lYCx/tH7u+d8GTsAtl145fKTSABn9ilMg4Cb98mH5xBaz</vt:lpwstr>
  </property>
  <property fmtid="{D5CDD505-2E9C-101B-9397-08002B2CF9AE}" pid="87" name="x1ye=75">
    <vt:lpwstr>qRRFVM8QcHFVU9Hxtgw/jQCotkdqnoHjjoKWdEgQeQK1IFyiDmokZdN+TP8fZH/+BrxPWsOX3AgdKyrluWKw7gz+Vq1TlHMzPe3ncCoUbR9AVfqYVohIjosnta1h8CJIsoluCgkJfFb14x8Z9sqAvb2sGdvO353dtGfoC1+hsFccImzKhiEiq6BBIYjqu3iXzMYxmZUPzZOmOzZb1Vy7TmPk3hlv2eFrGjeMTUzfTibGNoOO6SDTcld0PVcaXux</vt:lpwstr>
  </property>
  <property fmtid="{D5CDD505-2E9C-101B-9397-08002B2CF9AE}" pid="88" name="x1ye=76">
    <vt:lpwstr>WpdMjVEEcEXe27TOF34qZlw3VdLayASkoXDlQYpPks+QWrPB8TuvCbz3mYG879CqxcnY9i/pGBTEnKTrsL3+lg5RgSQwWzbllS13Kip1tq32CdIdulU2zTu6yWioNqM9nhmY8UCSOvtG12fqQEpPQCnQJkuLCYNZoGukDrpEFUYOK/AmwMbVP6APWo13HNKs5phcTiNdgXlacax2saH8A8CZTCQyhdgldOeJUdSTjs1baydGM7VQOBShdRxIP9g</vt:lpwstr>
  </property>
  <property fmtid="{D5CDD505-2E9C-101B-9397-08002B2CF9AE}" pid="89" name="x1ye=77">
    <vt:lpwstr>KNEm31hJnbGP5Xo6A9C6bR6KNwU6BF/fm3M/wzhz0spCQVTYwwRCGFf12Sfx13qSm5oCNMOTXqyXEa1Mni/HQVFhWT5U9oNr65Jf5nYMzkQBLUYbd08mPROkRZaprGC0Vvh/3Gwto0wIi+TLSwnuABm6fq4g8+aPlv6hxd0j3IVJWmNwcnN1NU9pbV0WqGqGw6yrknw3YgS5McIyhi+3dLnivCqsonrD93DCD+iW/RcBelO+G/5o4Gtc2Ub5WoB</vt:lpwstr>
  </property>
  <property fmtid="{D5CDD505-2E9C-101B-9397-08002B2CF9AE}" pid="90" name="x1ye=78">
    <vt:lpwstr>byaH3EnLIU1FJABrXXnW563kHbMaW5z1uWoV+H4uNyiKkO1pEBPzDyFiyxyZyqRKeb15QQ23R2IV1jvizC/P1neOPrsMYA4ZjU7Wdiifo9ApaKaTGRoFv8RrGTmEyR2ePr2tFVAhkIh9Z1+P5Fi1CioGzrIG+q/LhuxCTaVAotspPjQvjEU6kjrqSOkRZ6iuEwELOuzdpz5tHs8dK9u1pXX8/xUCVhlDpo9+ooMcRyoNVtlBxTIUPFvQzUlefya</vt:lpwstr>
  </property>
  <property fmtid="{D5CDD505-2E9C-101B-9397-08002B2CF9AE}" pid="91" name="x1ye=79">
    <vt:lpwstr>yib7ZJiXWgVysb0Iwbl6WrjVFyEMf0eUS+INMN8dM/GujAbZHhEtgEBOmaJuX5hrNcvXkEJC9FdicU3KM8Txw6/sIBy1nYwnBemN8I6a7o1vO4XhOz29MocpPytEokbtdb7kgrl7tv8aL+S9UaJ5Wv77eftc4AuATmDSGPUAkD8UEUR5y/mxLpXsPWxD5V2l5Xy7ajI2wnSDtkaVlQAQRjuLWcO2KV0pexU6G2BINRqVGL+CJ6xsvJa/lGV8Ve6</vt:lpwstr>
  </property>
  <property fmtid="{D5CDD505-2E9C-101B-9397-08002B2CF9AE}" pid="92" name="x1ye=8">
    <vt:lpwstr>mWE4nLxOHEUIEhQeFJJnInux3E9g9dJOAwYCIc0wygYZN8euaUI88LGfDEw8rCAxjPMasqX5VMgvholTZzWRiFILJWigl+GOtJthQD11sBq6lR38MWqgF3Jwrs6GZFf/Uhiq1WuxE++U/pzbdaLZBbzrvNxxyKhzed4QFDJboXhmis6OB7vOrWJjI/uP5O54VlGkd/qZaxDaJkSObey8Fo6bwJnaKHuAympf33mFtsWfk/SIaMTubZWXlA7MguQ</vt:lpwstr>
  </property>
  <property fmtid="{D5CDD505-2E9C-101B-9397-08002B2CF9AE}" pid="93" name="x1ye=80">
    <vt:lpwstr>XCzdJjxp3MZzLEE/njJgt3kLQcuRNqeYgjH+tJR6eMIwOlJxAOhbltqtjUdu3azkKkaP4ImLEgLpY0r8RgONyzI5iGUyFGaG3yn7EdzDepwWnf0W66UX88NSB3cYdyDlgxOuCWHlucIlIGLR+TQhYA1xEKIuDNtuFwsKEK/JXGhfEYXBsF7EScx8gRHJ780Z1X0UIvIsu+wnyR2Xz+LxUP748mB/oTnDLJdO1YtrSkpo8tKxqsxe78p92E7DSvb</vt:lpwstr>
  </property>
  <property fmtid="{D5CDD505-2E9C-101B-9397-08002B2CF9AE}" pid="94" name="x1ye=81">
    <vt:lpwstr>zmK7EiSucjovxmbfwbA1hu1V/jsv0h9Qqcf+Gr23HE8DH1RChE1qVz8t5kOK+QaOL1vgiWI/z7GFb57lo/C0iYhBewNvYtYND/fHFkjbjwSSLFy7zzJK2PnGIuPVLW8ZUrSZiO4WKNb/3tH+UejTibMmovEmbn9rndxF8p7E/euYf6A4KHWI4A/bJ4ieK1yD3Pt3P88BfGMC6J08FCzrrfufPHpmzsdeJNm14SVzmm6sOa4c8RmM1PJeHUjs7aR</vt:lpwstr>
  </property>
  <property fmtid="{D5CDD505-2E9C-101B-9397-08002B2CF9AE}" pid="95" name="x1ye=82">
    <vt:lpwstr>Pmia4zkLWi7o+abMGOZgnqHcwNuFTIFehCS0gTTaIknOTrLD/RYCP7jPT6Eis/hN8KifrCtw/wMk2T5NMt3+/V3W/tiwXMTowYsx8X9ShL66BxOLBZCqQ33bQk8atCaT2qLKgpcS8f/SKmhKl7Ru84QbnDjYosNk86Plr26TZgJJBDegCaZe2lOFPCF92pVOxhu1yoc0vaeQkfvHSDmqZ1ubAJaJ6nVA33juS5mBOc9PmxpKOwx+WWWymNz87n5</vt:lpwstr>
  </property>
  <property fmtid="{D5CDD505-2E9C-101B-9397-08002B2CF9AE}" pid="96" name="x1ye=83">
    <vt:lpwstr>qQoldiDYycK50h0n/MtVjRG3e8BXBrZ3awokz6LTsn+BClqYmHsOtX1LskOrSMe2To81qbVQ3NuIi8zGL9I7fj6chA0U2jsdbBbGkNMDMBVOo2mDY/egGIjjCF7IHe+x7PeZWIgLZtqI7PxuPwlisBJG1qFk2czhPI4lGrLfQy740yjlNPSinWSYolxbXZ3e94woV09UvNh0EHdfqf82x0hBYzWgKWMfRMnZd++PsMxewecQAxn8rz8zo9LL9kj</vt:lpwstr>
  </property>
  <property fmtid="{D5CDD505-2E9C-101B-9397-08002B2CF9AE}" pid="97" name="x1ye=84">
    <vt:lpwstr>az8KYDgu7xF8RTiRciMtibbEEBTQuFa/CTeo+9I8a2ybji7mLyGs7EaOHJpH+TtY59/n7cP9M4rvtn4fDKF0TY9D3Gi5IQ2+SblyOr6tCo4Lp34fGrKTbc6HJ4eJHbCUrkSIqepobKtknZpUGDMwH3NaB3abjswQH3pOluZqyAonv4bBkUvYQcne9SfWHfL4rdBqlo4theVkPcXKR9VoLWTHqPznhXaDNVH2ukbxFfWQKLxRt4eRzcrvO/8kW7j</vt:lpwstr>
  </property>
  <property fmtid="{D5CDD505-2E9C-101B-9397-08002B2CF9AE}" pid="98" name="x1ye=85">
    <vt:lpwstr>FgWP3Q4mF/Q37X9d1LlN/jeOtnebzd5tFDr7XpnNRrrWLj3NgI387Doj42AZ8Ss8dS6TJ+DdLPpdhgYSoizx04cUolnOrhwdfGF2S8bGddfOyAmv2U7NKiJYE2qn4v7lEX14dkWjqynkAldpaodGFlkkXVvlhjAsLoL1j7/C1PG7p9gSD6wiXHmWP4q8jM9fP7sgWBpgOW6szqib4u2RCagJ2Fm3Wt10nW35R+pG5ot4ajYi6Dx3hFYKaPJn6H9</vt:lpwstr>
  </property>
  <property fmtid="{D5CDD505-2E9C-101B-9397-08002B2CF9AE}" pid="99" name="x1ye=86">
    <vt:lpwstr>9mlk/wPU5EgDr3eWfwIGSgxVk39woDFM6XSkhgpBF8dUVt48+wgsBaZ7Mky82+qso4LMfmun8dXMpNkqBFxHe3yD7jTG9E0ptwqyFUFkMoUnDAj4gBy5RQTdq/Rm6xDSr3t5aevslrZmny2Y2JXuKYhUn9whnTgbRiFTif1L2fx+Jyuly3JaONwz0pI8UAGpD7YO3tUMSZRtRFdYpBMx5QVUzfGBnjZ/Sp9MLQZqksMOpiLi32EQZ1hx+FEl/nt</vt:lpwstr>
  </property>
  <property fmtid="{D5CDD505-2E9C-101B-9397-08002B2CF9AE}" pid="100" name="x1ye=87">
    <vt:lpwstr>tXwiAFRPuDog02d4OCVIYeAW+gPCnNFJ1P1hbnZyPeDM5t1h4h0Wh4rNi2DlBMD2lS16AvnccopiuhT6p+8OgbDt+906DDDpkykbB7gzxs4eO8o0QgrPtco61ErSvzS9JAufZJk1ZguDwBa1FgLhqI0+/ct7SnkhPPhZ7SHU4g4R3BGuauKw9O4a/oj1xRcE2L3tHI+sEhd2OAFUhWSLN4cr07U89VJl+EIDfRx++8ur7R0ndAcVcCnCGlG4IRh</vt:lpwstr>
  </property>
  <property fmtid="{D5CDD505-2E9C-101B-9397-08002B2CF9AE}" pid="101" name="x1ye=88">
    <vt:lpwstr>w7mhPPUu7DxDyB1PSKXnDDnMNmoC7j8BtYIusywi2W8MAL7ztMPbdpLZnkXs1Jys4h3BHkC6KNLVT0cX5fikrxjxbW5qS7K6gT9i9hPTjjro1p1zeQiQHfM+9PvHgViii/LsNVyF8G3oyv0eNGGnW86WEHQcvqrx6EP5Omb2zkDGiSh50R/trFGCnXC3+JCdD4fnp6c9LnODVrOHZJ8JRsdPEv0A9L0DdpyBa/+VYWPY3EOgyK5bp3I0ZNQyx/e</vt:lpwstr>
  </property>
  <property fmtid="{D5CDD505-2E9C-101B-9397-08002B2CF9AE}" pid="102" name="x1ye=89">
    <vt:lpwstr>FX15gfk7qTJeRqx07o6n8YwHtxwR/Lt8ERNDyPUqv3vm9y+eMe0000QVAK4hUvBIrM31Nclkr9wyRSNr6sXIaoLpB10MfFo+97Jv5MStqi1g7QXvW+rrgsCDszDgnx02Maj+QZFPGJByNKT1TxqqSOLRjYsnMg+GbO4Fv/uCB3o9pWT9yWHUZVlAGF0BSs1/IE6IB0FQ8EArLp0RdZ6F6iuuw8goIYIY+Z5bfaRTfL9LUZ8INL3l9f8O7ksfYA0</vt:lpwstr>
  </property>
  <property fmtid="{D5CDD505-2E9C-101B-9397-08002B2CF9AE}" pid="103" name="x1ye=9">
    <vt:lpwstr>ueT8aLdXTiMs5sDj3WDYv86Eww77DQ0wwD9wxYlyCN/HB0bnj9vh+FKSGCn9I2ah/XSpv72+xyH1yY0NJ6Mb+obpXM4w1ED530mZEZYGcQ4biVpqma7OlshaF8dQU1ii5dWKjGiRd3HDHjrCmRkIsQRXo8EIJXVwteOOCu0QObOqw2X8mNpQOHTSWu9bgeNJqibKSZ+s9m+AezrtOwMkuI3p79cbMpuMpEv2d0SatGH47lRH3aZEXl41F8zODDj</vt:lpwstr>
  </property>
  <property fmtid="{D5CDD505-2E9C-101B-9397-08002B2CF9AE}" pid="104" name="x1ye=90">
    <vt:lpwstr>cZo/T3HiEOwjAFpjaEieOjW96Rwb1FEFLtYLe94D+W8o0OZaZFBuLN7/bA3LV/3Pqtg/4Nk269aIOgifr36Lldp9GqDnZM4Gr0qy8dzJJ5k1iEjHpmpqahcbgSiuGf0KAQ7p6f7Ce7znqvct9In/aLMak5uejoG94CSK1V0p2vd2cR6HWPF7xURK6DwLqulG4qyJ5T5plYeHjJ56FsHQpgupRP3FOTWZlJe5i86srF3RPd8Aiv0nBRqixGedyID</vt:lpwstr>
  </property>
  <property fmtid="{D5CDD505-2E9C-101B-9397-08002B2CF9AE}" pid="105" name="x1ye=91">
    <vt:lpwstr>1bS4fywx2qLGI0gmtdk/EaZ95DtnDqnssBahp6sOXp3sMUVYImMCx11oV/JMzJjlaXbh5tGuD5baEHVJLW/+s54n+ixWk2/UTqvlxrslPh1frADMDGZNJTA+eGmL03R7rKIW7nMAQ9wuI0RRmdNkVRtmhmwTeL3tJvFsIN6lncqDniHP1CVtoIaRY3eSlXvN6ho5gEH4ZtcSXh4xiut78TnkNmc/MKYAV7JlHff+Mufhzm9hNMEExDSoRiqAcF6</vt:lpwstr>
  </property>
  <property fmtid="{D5CDD505-2E9C-101B-9397-08002B2CF9AE}" pid="106" name="x1ye=92">
    <vt:lpwstr>lnVW6802JjEoYeVrO+jZwFc/mh2GQjOerizuFY9XpgXq5ihAA8zr57JOt0/KhiR2+W4o07mBJx9ZwfWkRlYpEcIY/o4PXbqIHoU1CtABbIvCUM4NWdtTKd5XyO62rkESR3ABx9gTKYe7g0obA/tKm4B3IwPXWHfzMsAye7S2ikk2Clbki274M6waXa/rXFMq20zBlr124ayhMPjv23WcW3tSkxI74Ae2Xzm9aFvQ8qjQc416mXOxAOjvvgkekR9</vt:lpwstr>
  </property>
  <property fmtid="{D5CDD505-2E9C-101B-9397-08002B2CF9AE}" pid="107" name="x1ye=93">
    <vt:lpwstr>XovnFRJocoHgntnVam4Z1mGw2DWUp5s85wTZDnL/P+ukjIhvRii24+hL50IdsFhGp4RLJ8wtH3ABITqkKW7ds56/2RwXMxA9BDYLP19zMYZjWFMPDU8/kB9WGZIzwgUAwZUKd4ua7me2bT8uNwJA8pSUmASuk3FznArzZf93Wg2VYbRam6QFZWd3bsnRwo8K696eBIgiRJ7ekSgtWL4Nl/ORrMGuqvNi+gPqixyFfejE618oPjSaEslUp3b81nS</vt:lpwstr>
  </property>
  <property fmtid="{D5CDD505-2E9C-101B-9397-08002B2CF9AE}" pid="108" name="x1ye=94">
    <vt:lpwstr>F+v3IKIwz4EuWkNy23yOGXLlgGDu+afaSfhnH2dSYrUrJ3ohGGaX/sW7LvxVEOVjd6vmU1GuxWCArxpC3GXE77z+18CGIG8mY/Qz03+FctFftza6U1VKDQyjrpRPFwWT+Q8na3ocBpbNNcFV6PD4Q1FxhMDaEOd3fbcAg9btivv0AGy0Zfq/x8CGdXBcDQwSFlJx2SzQjoyeUxB6h9jrSBqrvyf8AecV2CqgDE2m1hOU+T7FP4+Y10Nh9OpI4tM</vt:lpwstr>
  </property>
  <property fmtid="{D5CDD505-2E9C-101B-9397-08002B2CF9AE}" pid="109" name="x1ye=95">
    <vt:lpwstr>m2wL+5PRpnOOU580E9tEeZtFZ4ZgBVxIziyY+Ly/vsermDhJF4cMLEQr6UGj1gg2uxGiflqLigaP7VEhPXVqAzoVau4zEEITcoi7B/RwmiXG/FZ+ZJ4D566aPnsJ+LmjVU6bIsJ0CQEPvEaq+9bRP624I2oJnfdnZggXfBdYlhJGMFztQn19cwWARVYtzmUDzU9bTt5v1XO14xZlSkpjp5fGw1kDNkPCrLy2+pxW9x3LOEjQlS8Akr1avPq6yh+</vt:lpwstr>
  </property>
  <property fmtid="{D5CDD505-2E9C-101B-9397-08002B2CF9AE}" pid="110" name="x1ye=96">
    <vt:lpwstr>45K2C0hRE0A0l/lvUuziU3OqLSj1XH62X5PQgtAEenNtHc9+1p3aGUHQeVGfeiwCzHYIGJTleZYl2jLw96QjayMDawwYwIoPTi80SZJz3mPnVw3ddbQ+ANLs8eRUkdYsYl22nOSVXql8sRZhoJtF1fwuEbZ+A2HUFZZL9Y5W+Vu+7Az66G9NaZqk/fw9MFRXOFUs5lDLIpEtPPScRo88MCHNIp9X81Z7TINrDOGMc2vUOwnoA0hRcIYqIYdcpXy</vt:lpwstr>
  </property>
  <property fmtid="{D5CDD505-2E9C-101B-9397-08002B2CF9AE}" pid="111" name="x1ye=97">
    <vt:lpwstr>C5igEwP/xR+3SFGUeHm9nD/zVDi37pMO4Pd3H6mAkwsO/H2JCTIj5IatDTRr+U51GdW4G3q3ML21iG9wmx0M2e1SSMSx9OiLJmC1Iy8iKmS0bkDN/PrpsR/W7yYc07Zr9d/ubyd5U7S+JgYvrZF0i26TFRz1tuHoorPxVX45neKkkJpM7VOxc1A2nPcvkmccnb41vmYsrTILba7J7sktOoB8NL9rlhJPpy4FrVaHSHextGShcrgz9XL+GkE6CsF</vt:lpwstr>
  </property>
  <property fmtid="{D5CDD505-2E9C-101B-9397-08002B2CF9AE}" pid="112" name="x1ye=98">
    <vt:lpwstr>cyQ7r3Mi8XZErEWJG7fE06yJ5BUsz57zMNZ8wsRSxMLFjy/ZGQR/6YSBLDmQ7z5WxQh/zdn9WDd0D3EOlb4jXiv435iZXrFztXdI5IfajLVGgU25QwtwT8pUu/Z/hwvzptsmZG+a+V5xURO0rmj/q7whZTt10v/CRwCKsi0byrWiR8bXjHz4LvR7Wi9g25qEUl/hwSQ7hlpcLDm1B7Es97caO/c/7aRTgCP+PlLKCzy4iF/JH6zbLuI3wkl8xB9</vt:lpwstr>
  </property>
  <property fmtid="{D5CDD505-2E9C-101B-9397-08002B2CF9AE}" pid="113" name="x1ye=99">
    <vt:lpwstr>5C1FMOOhczmHaU2NncBSqJ0aSz1OVUupAH2qvY4Q9zrpkKX/Qyf0bNFnOE6PgretuS71dyOvdq9B1pBjr3KUzm7VeNQiJhDD2/oVE+T+Htjkbj4Y8R5OPN1H48GRPshsNX1Z7LsD1Fr9k0rTzp9xBw9+Y/suN4JHoGOWTHm60GofB2rVPfpLr5Z0/inKQWfjJIzok2+BRllFrJBP1QYgKcsCmYCDYB8V7rg6603R6m6STsjOfZmXs4lFIGLIWK5</vt:lpwstr>
  </property>
</Properties>
</file>